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73C4" w:rsidRPr="00CE60C3" w:rsidRDefault="002D73C4" w:rsidP="002D73C4">
      <w:pPr>
        <w:pStyle w:val="NoSpacing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noProof/>
          <w:sz w:val="28"/>
          <w:szCs w:val="36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3312160</wp:posOffset>
            </wp:positionH>
            <wp:positionV relativeFrom="paragraph">
              <wp:posOffset>132715</wp:posOffset>
            </wp:positionV>
            <wp:extent cx="988695" cy="447675"/>
            <wp:effectExtent l="19050" t="0" r="1905" b="0"/>
            <wp:wrapNone/>
            <wp:docPr id="1" name="Picture 1" descr="C:\Users\Faka\Downloads\logo-poster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aka\Downloads\logo-poster-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t="14754" b="163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8695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noProof/>
          <w:sz w:val="28"/>
          <w:szCs w:val="36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4169410</wp:posOffset>
            </wp:positionH>
            <wp:positionV relativeFrom="paragraph">
              <wp:posOffset>104775</wp:posOffset>
            </wp:positionV>
            <wp:extent cx="962025" cy="504825"/>
            <wp:effectExtent l="19050" t="0" r="9525" b="0"/>
            <wp:wrapNone/>
            <wp:docPr id="3" name="Picture 2" descr="g20-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20-logo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noProof/>
          <w:sz w:val="28"/>
          <w:szCs w:val="36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-57150</wp:posOffset>
            </wp:positionV>
            <wp:extent cx="1066800" cy="638175"/>
            <wp:effectExtent l="19050" t="0" r="0" b="0"/>
            <wp:wrapTight wrapText="bothSides">
              <wp:wrapPolygon edited="0">
                <wp:start x="-386" y="0"/>
                <wp:lineTo x="-386" y="21278"/>
                <wp:lineTo x="21600" y="21278"/>
                <wp:lineTo x="21600" y="0"/>
                <wp:lineTo x="-386" y="0"/>
              </wp:wrapPolygon>
            </wp:wrapTight>
            <wp:docPr id="5" name="Picture 0" descr="New Govt. Mizoram Law College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Govt. Mizoram Law College Logo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760EE">
        <w:rPr>
          <w:rFonts w:ascii="Arial" w:hAnsi="Arial" w:cs="Arial"/>
          <w:b/>
          <w:sz w:val="28"/>
          <w:szCs w:val="36"/>
        </w:rPr>
        <w:t>GOVT. MIZORAM LAW COLLEGE</w:t>
      </w:r>
      <w:r>
        <w:rPr>
          <w:rFonts w:ascii="Arial" w:hAnsi="Arial" w:cs="Arial"/>
          <w:b/>
          <w:sz w:val="28"/>
          <w:szCs w:val="36"/>
        </w:rPr>
        <w:tab/>
      </w:r>
    </w:p>
    <w:p w:rsidR="002D73C4" w:rsidRDefault="002D73C4" w:rsidP="002D73C4">
      <w:pPr>
        <w:pStyle w:val="NoSpacing"/>
        <w:rPr>
          <w:rFonts w:ascii="Arial" w:hAnsi="Arial" w:cs="Arial"/>
          <w:b/>
          <w:sz w:val="16"/>
          <w:szCs w:val="16"/>
        </w:rPr>
      </w:pPr>
      <w:r w:rsidRPr="0051549B">
        <w:rPr>
          <w:rFonts w:ascii="Arial" w:hAnsi="Arial" w:cs="Arial"/>
          <w:b/>
          <w:sz w:val="16"/>
          <w:szCs w:val="16"/>
        </w:rPr>
        <w:t>(</w:t>
      </w:r>
      <w:r w:rsidRPr="0051549B">
        <w:rPr>
          <w:rFonts w:ascii="Arial" w:hAnsi="Arial" w:cs="Arial"/>
          <w:b/>
          <w:i/>
          <w:sz w:val="16"/>
          <w:szCs w:val="16"/>
        </w:rPr>
        <w:t xml:space="preserve">Affiliated to Mizoram University &amp; </w:t>
      </w:r>
      <w:proofErr w:type="spellStart"/>
      <w:r>
        <w:rPr>
          <w:rFonts w:ascii="Arial" w:hAnsi="Arial" w:cs="Arial"/>
          <w:b/>
          <w:i/>
          <w:sz w:val="16"/>
          <w:szCs w:val="16"/>
        </w:rPr>
        <w:t>Recognised</w:t>
      </w:r>
      <w:proofErr w:type="spellEnd"/>
      <w:r>
        <w:rPr>
          <w:rFonts w:ascii="Arial" w:hAnsi="Arial" w:cs="Arial"/>
          <w:b/>
          <w:i/>
          <w:sz w:val="16"/>
          <w:szCs w:val="16"/>
        </w:rPr>
        <w:t xml:space="preserve"> </w:t>
      </w:r>
      <w:r w:rsidRPr="0051549B">
        <w:rPr>
          <w:rFonts w:ascii="Arial" w:hAnsi="Arial" w:cs="Arial"/>
          <w:b/>
          <w:i/>
          <w:sz w:val="16"/>
          <w:szCs w:val="16"/>
        </w:rPr>
        <w:t>by Bar Council of India</w:t>
      </w:r>
      <w:r w:rsidRPr="0051549B">
        <w:rPr>
          <w:rFonts w:ascii="Arial" w:hAnsi="Arial" w:cs="Arial"/>
          <w:b/>
          <w:sz w:val="16"/>
          <w:szCs w:val="16"/>
        </w:rPr>
        <w:t>)</w:t>
      </w:r>
      <w:r w:rsidRPr="0051549B">
        <w:rPr>
          <w:rFonts w:ascii="Arial" w:hAnsi="Arial" w:cs="Arial"/>
          <w:b/>
          <w:sz w:val="16"/>
          <w:szCs w:val="16"/>
        </w:rPr>
        <w:tab/>
      </w:r>
      <w:r w:rsidRPr="0051549B">
        <w:rPr>
          <w:rFonts w:ascii="Arial" w:hAnsi="Arial" w:cs="Arial"/>
          <w:b/>
          <w:sz w:val="16"/>
          <w:szCs w:val="16"/>
        </w:rPr>
        <w:tab/>
      </w:r>
      <w:r w:rsidRPr="0051549B">
        <w:rPr>
          <w:rFonts w:ascii="Arial" w:hAnsi="Arial" w:cs="Arial"/>
          <w:b/>
          <w:sz w:val="16"/>
          <w:szCs w:val="16"/>
        </w:rPr>
        <w:tab/>
      </w:r>
    </w:p>
    <w:p w:rsidR="002D73C4" w:rsidRDefault="002D73C4" w:rsidP="002D73C4">
      <w:pPr>
        <w:pStyle w:val="NoSpacing"/>
        <w:rPr>
          <w:rFonts w:ascii="Arial" w:hAnsi="Arial" w:cs="Arial"/>
          <w:sz w:val="18"/>
          <w:szCs w:val="18"/>
        </w:rPr>
      </w:pPr>
      <w:r w:rsidRPr="0051549B">
        <w:rPr>
          <w:rFonts w:ascii="Arial" w:hAnsi="Arial" w:cs="Arial"/>
          <w:sz w:val="16"/>
          <w:szCs w:val="16"/>
        </w:rPr>
        <w:t>A</w:t>
      </w:r>
      <w:r>
        <w:rPr>
          <w:rFonts w:ascii="Arial" w:hAnsi="Arial" w:cs="Arial"/>
          <w:sz w:val="18"/>
          <w:szCs w:val="18"/>
        </w:rPr>
        <w:t>ccredited ‘B’ Grade by NAAC</w:t>
      </w:r>
    </w:p>
    <w:p w:rsidR="002D73C4" w:rsidRDefault="002D73C4" w:rsidP="002D73C4">
      <w:pPr>
        <w:pStyle w:val="NoSpacing"/>
        <w:rPr>
          <w:rFonts w:ascii="Times New Roman" w:hAnsi="Times New Roman" w:cs="Times New Roman"/>
          <w:b/>
          <w:sz w:val="16"/>
          <w:szCs w:val="16"/>
        </w:rPr>
      </w:pPr>
      <w:proofErr w:type="spellStart"/>
      <w:r w:rsidRPr="0051549B">
        <w:rPr>
          <w:rFonts w:ascii="Times New Roman" w:hAnsi="Times New Roman" w:cs="Times New Roman"/>
          <w:b/>
          <w:sz w:val="16"/>
          <w:szCs w:val="16"/>
        </w:rPr>
        <w:t>Luangmual</w:t>
      </w:r>
      <w:proofErr w:type="spellEnd"/>
      <w:r w:rsidRPr="0051549B">
        <w:rPr>
          <w:rFonts w:ascii="Times New Roman" w:hAnsi="Times New Roman" w:cs="Times New Roman"/>
          <w:b/>
          <w:sz w:val="16"/>
          <w:szCs w:val="16"/>
        </w:rPr>
        <w:t xml:space="preserve">, </w:t>
      </w:r>
      <w:proofErr w:type="spellStart"/>
      <w:r w:rsidRPr="0051549B">
        <w:rPr>
          <w:rFonts w:ascii="Times New Roman" w:hAnsi="Times New Roman" w:cs="Times New Roman"/>
          <w:b/>
          <w:sz w:val="16"/>
          <w:szCs w:val="16"/>
        </w:rPr>
        <w:t>Aizawl</w:t>
      </w:r>
      <w:proofErr w:type="spellEnd"/>
      <w:r w:rsidRPr="0051549B">
        <w:rPr>
          <w:rFonts w:ascii="Times New Roman" w:hAnsi="Times New Roman" w:cs="Times New Roman"/>
          <w:b/>
          <w:sz w:val="16"/>
          <w:szCs w:val="16"/>
        </w:rPr>
        <w:t>, Mizoram-796009</w:t>
      </w:r>
      <w:r>
        <w:rPr>
          <w:rFonts w:ascii="Times New Roman" w:hAnsi="Times New Roman" w:cs="Times New Roman"/>
          <w:b/>
          <w:sz w:val="16"/>
          <w:szCs w:val="16"/>
        </w:rPr>
        <w:t>, Ph-9233841495</w:t>
      </w:r>
    </w:p>
    <w:p w:rsidR="002D73C4" w:rsidRPr="007A6F13" w:rsidRDefault="002D73C4" w:rsidP="002D73C4">
      <w:pPr>
        <w:pStyle w:val="NoSpacing"/>
        <w:rPr>
          <w:rFonts w:ascii="Times New Roman" w:hAnsi="Times New Roman" w:cs="Times New Roman"/>
          <w:b/>
          <w:sz w:val="16"/>
          <w:szCs w:val="16"/>
        </w:rPr>
      </w:pPr>
      <w:r w:rsidRPr="0051549B">
        <w:rPr>
          <w:rFonts w:ascii="Times New Roman" w:hAnsi="Times New Roman" w:cs="Times New Roman"/>
          <w:b/>
          <w:sz w:val="16"/>
          <w:szCs w:val="16"/>
        </w:rPr>
        <w:t xml:space="preserve">Email: </w:t>
      </w:r>
      <w:r>
        <w:rPr>
          <w:rFonts w:ascii="Times New Roman" w:hAnsi="Times New Roman" w:cs="Times New Roman"/>
          <w:b/>
          <w:sz w:val="16"/>
          <w:szCs w:val="16"/>
        </w:rPr>
        <w:t xml:space="preserve">m_law_c@yahoo.com, </w:t>
      </w:r>
      <w:r w:rsidRPr="007A6F13">
        <w:rPr>
          <w:rFonts w:ascii="Times New Roman" w:hAnsi="Times New Roman" w:cs="Times New Roman"/>
          <w:b/>
          <w:sz w:val="16"/>
          <w:szCs w:val="16"/>
        </w:rPr>
        <w:t>website: mlc.mizoram.gov.in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</w:p>
    <w:p w:rsidR="002D73C4" w:rsidRDefault="002D73C4" w:rsidP="002D73C4">
      <w:pPr>
        <w:pStyle w:val="NoSpacing"/>
        <w:rPr>
          <w:rFonts w:ascii="Bookman Old Style" w:hAnsi="Bookman Old Style"/>
          <w:sz w:val="24"/>
          <w:szCs w:val="24"/>
        </w:rPr>
      </w:pPr>
      <w:r w:rsidRPr="00CE60C3">
        <w:rPr>
          <w:rFonts w:ascii="Arial" w:hAnsi="Arial" w:cs="Arial"/>
          <w:b/>
          <w:sz w:val="18"/>
          <w:szCs w:val="18"/>
        </w:rPr>
        <w:tab/>
      </w:r>
      <w:r w:rsidRPr="00CE60C3">
        <w:rPr>
          <w:rFonts w:ascii="Arial" w:hAnsi="Arial" w:cs="Arial"/>
          <w:b/>
          <w:sz w:val="18"/>
          <w:szCs w:val="18"/>
        </w:rPr>
        <w:tab/>
      </w:r>
      <w:r w:rsidRPr="00714F95">
        <w:rPr>
          <w:rFonts w:ascii="Arial" w:hAnsi="Arial" w:cs="Arial"/>
          <w:b/>
          <w:noProof/>
          <w:sz w:val="18"/>
          <w:szCs w:val="1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0" type="#_x0000_t32" style="position:absolute;margin-left:-1.5pt;margin-top:4.3pt;width:500.25pt;height:0;z-index:251660288;mso-position-horizontal-relative:text;mso-position-vertical-relative:text" o:connectortype="straight" strokeweight="1.5pt"/>
        </w:pict>
      </w:r>
      <w:r>
        <w:rPr>
          <w:rFonts w:ascii="Bookman Old Style" w:hAnsi="Bookman Old Style"/>
          <w:sz w:val="24"/>
          <w:szCs w:val="24"/>
        </w:rPr>
        <w:t xml:space="preserve"> </w:t>
      </w:r>
    </w:p>
    <w:p w:rsidR="00671D51" w:rsidRPr="00671D51" w:rsidRDefault="00671D51" w:rsidP="00671D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1D51">
        <w:rPr>
          <w:rFonts w:ascii="Times New Roman" w:hAnsi="Times New Roman" w:cs="Times New Roman"/>
          <w:sz w:val="24"/>
          <w:szCs w:val="24"/>
        </w:rPr>
        <w:t>NO. B.13020/1/2014 – GMLC (IQAC)</w:t>
      </w:r>
      <w:r w:rsidRPr="00671D51">
        <w:rPr>
          <w:rFonts w:ascii="Times New Roman" w:hAnsi="Times New Roman" w:cs="Times New Roman"/>
          <w:sz w:val="24"/>
          <w:szCs w:val="24"/>
        </w:rPr>
        <w:tab/>
      </w:r>
      <w:r w:rsidRPr="00671D51">
        <w:rPr>
          <w:rFonts w:ascii="Times New Roman" w:hAnsi="Times New Roman" w:cs="Times New Roman"/>
          <w:sz w:val="24"/>
          <w:szCs w:val="24"/>
        </w:rPr>
        <w:tab/>
        <w:t xml:space="preserve">     </w:t>
      </w:r>
      <w:r w:rsidRPr="00671D51">
        <w:rPr>
          <w:rFonts w:ascii="Times New Roman" w:hAnsi="Times New Roman" w:cs="Times New Roman"/>
          <w:sz w:val="24"/>
          <w:szCs w:val="24"/>
        </w:rPr>
        <w:tab/>
        <w:t xml:space="preserve">   </w:t>
      </w:r>
    </w:p>
    <w:p w:rsidR="00201119" w:rsidRDefault="00201119" w:rsidP="008F4F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C533D" w:rsidRDefault="00201119" w:rsidP="0020111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01119">
        <w:rPr>
          <w:rFonts w:ascii="Times New Roman" w:hAnsi="Times New Roman" w:cs="Times New Roman"/>
          <w:b/>
          <w:sz w:val="24"/>
          <w:szCs w:val="24"/>
        </w:rPr>
        <w:t xml:space="preserve">MENTOR’S DIARY </w:t>
      </w:r>
    </w:p>
    <w:p w:rsidR="00201119" w:rsidRDefault="00201119" w:rsidP="0020111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01119">
        <w:rPr>
          <w:rFonts w:ascii="Times New Roman" w:hAnsi="Times New Roman" w:cs="Times New Roman"/>
          <w:b/>
          <w:sz w:val="24"/>
          <w:szCs w:val="24"/>
        </w:rPr>
        <w:t xml:space="preserve">Academic </w:t>
      </w:r>
      <w:r w:rsidR="003C533D" w:rsidRPr="00201119">
        <w:rPr>
          <w:rFonts w:ascii="Times New Roman" w:hAnsi="Times New Roman" w:cs="Times New Roman"/>
          <w:b/>
          <w:sz w:val="24"/>
          <w:szCs w:val="24"/>
        </w:rPr>
        <w:t>Session:</w:t>
      </w:r>
      <w:r w:rsidRPr="00201119">
        <w:rPr>
          <w:rFonts w:ascii="Times New Roman" w:hAnsi="Times New Roman" w:cs="Times New Roman"/>
          <w:b/>
          <w:sz w:val="24"/>
          <w:szCs w:val="24"/>
        </w:rPr>
        <w:t xml:space="preserve"> 2025 – 2026</w:t>
      </w:r>
    </w:p>
    <w:p w:rsidR="00C87926" w:rsidRPr="00201119" w:rsidRDefault="00C87926" w:rsidP="0020111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01119" w:rsidRDefault="00201119" w:rsidP="008F4F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01119" w:rsidRPr="00201119" w:rsidRDefault="00201119" w:rsidP="00201119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201119">
        <w:rPr>
          <w:rFonts w:ascii="Times New Roman" w:hAnsi="Times New Roman" w:cs="Times New Roman"/>
          <w:b/>
          <w:sz w:val="24"/>
          <w:szCs w:val="24"/>
        </w:rPr>
        <w:t>Name of Mentor:</w:t>
      </w:r>
      <w:r>
        <w:rPr>
          <w:rFonts w:ascii="Times New Roman" w:hAnsi="Times New Roman" w:cs="Times New Roman"/>
          <w:b/>
          <w:sz w:val="24"/>
          <w:szCs w:val="24"/>
        </w:rPr>
        <w:t xml:space="preserve"> ________________________</w:t>
      </w:r>
    </w:p>
    <w:p w:rsidR="00201119" w:rsidRPr="00201119" w:rsidRDefault="00201119" w:rsidP="00201119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201119">
        <w:rPr>
          <w:rFonts w:ascii="Times New Roman" w:hAnsi="Times New Roman" w:cs="Times New Roman"/>
          <w:b/>
          <w:sz w:val="24"/>
          <w:szCs w:val="24"/>
        </w:rPr>
        <w:t>Designation:</w:t>
      </w:r>
      <w:r>
        <w:rPr>
          <w:rFonts w:ascii="Times New Roman" w:hAnsi="Times New Roman" w:cs="Times New Roman"/>
          <w:b/>
          <w:sz w:val="24"/>
          <w:szCs w:val="24"/>
        </w:rPr>
        <w:t xml:space="preserve"> ___________________________</w:t>
      </w:r>
    </w:p>
    <w:p w:rsidR="00201119" w:rsidRPr="00201119" w:rsidRDefault="00201119" w:rsidP="00201119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201119">
        <w:rPr>
          <w:rFonts w:ascii="Times New Roman" w:hAnsi="Times New Roman" w:cs="Times New Roman"/>
          <w:b/>
          <w:sz w:val="24"/>
          <w:szCs w:val="24"/>
        </w:rPr>
        <w:t>Contact Number:</w:t>
      </w:r>
      <w:r w:rsidR="003C533D">
        <w:rPr>
          <w:rFonts w:ascii="Times New Roman" w:hAnsi="Times New Roman" w:cs="Times New Roman"/>
          <w:b/>
          <w:sz w:val="24"/>
          <w:szCs w:val="24"/>
        </w:rPr>
        <w:t xml:space="preserve"> ____________________</w:t>
      </w:r>
      <w:r>
        <w:rPr>
          <w:rFonts w:ascii="Times New Roman" w:hAnsi="Times New Roman" w:cs="Times New Roman"/>
          <w:b/>
          <w:sz w:val="24"/>
          <w:szCs w:val="24"/>
        </w:rPr>
        <w:t>_</w:t>
      </w:r>
      <w:r w:rsidRPr="00201119">
        <w:rPr>
          <w:rFonts w:ascii="Times New Roman" w:hAnsi="Times New Roman" w:cs="Times New Roman"/>
          <w:b/>
          <w:sz w:val="24"/>
          <w:szCs w:val="24"/>
        </w:rPr>
        <w:t>Email:</w:t>
      </w:r>
      <w:r>
        <w:rPr>
          <w:rFonts w:ascii="Times New Roman" w:hAnsi="Times New Roman" w:cs="Times New Roman"/>
          <w:b/>
          <w:sz w:val="24"/>
          <w:szCs w:val="24"/>
        </w:rPr>
        <w:t xml:space="preserve"> ____________________________</w:t>
      </w:r>
    </w:p>
    <w:p w:rsidR="00201119" w:rsidRPr="00201119" w:rsidRDefault="00201119" w:rsidP="008F4F5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01119" w:rsidRPr="00201119" w:rsidRDefault="00201119" w:rsidP="0020111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01119">
        <w:rPr>
          <w:rFonts w:ascii="Times New Roman" w:hAnsi="Times New Roman" w:cs="Times New Roman"/>
          <w:b/>
          <w:sz w:val="24"/>
          <w:szCs w:val="24"/>
        </w:rPr>
        <w:t>List of Mentees</w:t>
      </w:r>
    </w:p>
    <w:p w:rsidR="00201119" w:rsidRPr="00201119" w:rsidRDefault="00201119" w:rsidP="0020111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10164" w:type="dxa"/>
        <w:tblLook w:val="04A0"/>
      </w:tblPr>
      <w:tblGrid>
        <w:gridCol w:w="770"/>
        <w:gridCol w:w="2938"/>
        <w:gridCol w:w="1170"/>
        <w:gridCol w:w="1596"/>
        <w:gridCol w:w="2094"/>
        <w:gridCol w:w="1596"/>
      </w:tblGrid>
      <w:tr w:rsidR="00201119" w:rsidRPr="00201119" w:rsidTr="00201119">
        <w:tc>
          <w:tcPr>
            <w:tcW w:w="770" w:type="dxa"/>
          </w:tcPr>
          <w:p w:rsidR="00201119" w:rsidRPr="00201119" w:rsidRDefault="00201119" w:rsidP="00C8792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01119">
              <w:rPr>
                <w:rFonts w:ascii="Times New Roman" w:hAnsi="Times New Roman" w:cs="Times New Roman"/>
                <w:b/>
                <w:sz w:val="24"/>
                <w:szCs w:val="24"/>
              </w:rPr>
              <w:t>Sl.No</w:t>
            </w:r>
            <w:proofErr w:type="spellEnd"/>
          </w:p>
        </w:tc>
        <w:tc>
          <w:tcPr>
            <w:tcW w:w="2938" w:type="dxa"/>
          </w:tcPr>
          <w:p w:rsidR="00201119" w:rsidRPr="00201119" w:rsidRDefault="00201119" w:rsidP="00C8792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1119">
              <w:rPr>
                <w:rFonts w:ascii="Times New Roman" w:hAnsi="Times New Roman" w:cs="Times New Roman"/>
                <w:b/>
                <w:sz w:val="24"/>
                <w:szCs w:val="24"/>
              </w:rPr>
              <w:t>Name of Student Mentee</w:t>
            </w:r>
          </w:p>
        </w:tc>
        <w:tc>
          <w:tcPr>
            <w:tcW w:w="1170" w:type="dxa"/>
          </w:tcPr>
          <w:p w:rsidR="00201119" w:rsidRPr="00201119" w:rsidRDefault="00201119" w:rsidP="00C8792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1119">
              <w:rPr>
                <w:rFonts w:ascii="Times New Roman" w:hAnsi="Times New Roman" w:cs="Times New Roman"/>
                <w:b/>
                <w:sz w:val="24"/>
                <w:szCs w:val="24"/>
              </w:rPr>
              <w:t>Roll No</w:t>
            </w:r>
          </w:p>
        </w:tc>
        <w:tc>
          <w:tcPr>
            <w:tcW w:w="1596" w:type="dxa"/>
          </w:tcPr>
          <w:p w:rsidR="00201119" w:rsidRPr="00201119" w:rsidRDefault="00201119" w:rsidP="00C8792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1119">
              <w:rPr>
                <w:rFonts w:ascii="Times New Roman" w:hAnsi="Times New Roman" w:cs="Times New Roman"/>
                <w:b/>
                <w:sz w:val="24"/>
                <w:szCs w:val="24"/>
              </w:rPr>
              <w:t>Semester</w:t>
            </w:r>
          </w:p>
        </w:tc>
        <w:tc>
          <w:tcPr>
            <w:tcW w:w="2094" w:type="dxa"/>
          </w:tcPr>
          <w:p w:rsidR="00201119" w:rsidRPr="00201119" w:rsidRDefault="00201119" w:rsidP="00C8792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1119">
              <w:rPr>
                <w:rFonts w:ascii="Times New Roman" w:hAnsi="Times New Roman" w:cs="Times New Roman"/>
                <w:b/>
                <w:sz w:val="24"/>
                <w:szCs w:val="24"/>
              </w:rPr>
              <w:t>Contact Number</w:t>
            </w:r>
          </w:p>
        </w:tc>
        <w:tc>
          <w:tcPr>
            <w:tcW w:w="1596" w:type="dxa"/>
          </w:tcPr>
          <w:p w:rsidR="00201119" w:rsidRPr="00201119" w:rsidRDefault="00201119" w:rsidP="00C8792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1119">
              <w:rPr>
                <w:rFonts w:ascii="Times New Roman" w:hAnsi="Times New Roman" w:cs="Times New Roman"/>
                <w:b/>
                <w:sz w:val="24"/>
                <w:szCs w:val="24"/>
              </w:rPr>
              <w:t>Email ID</w:t>
            </w:r>
          </w:p>
        </w:tc>
      </w:tr>
      <w:tr w:rsidR="00201119" w:rsidTr="00201119">
        <w:tc>
          <w:tcPr>
            <w:tcW w:w="770" w:type="dxa"/>
          </w:tcPr>
          <w:p w:rsidR="00201119" w:rsidRDefault="00201119" w:rsidP="00C8792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201119" w:rsidRDefault="00201119" w:rsidP="00C8792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:rsidR="00201119" w:rsidRDefault="00201119" w:rsidP="00C8792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:rsidR="00201119" w:rsidRDefault="00201119" w:rsidP="00C8792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4" w:type="dxa"/>
          </w:tcPr>
          <w:p w:rsidR="00201119" w:rsidRDefault="00201119" w:rsidP="00C8792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:rsidR="00201119" w:rsidRDefault="00201119" w:rsidP="00C8792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1119" w:rsidTr="00201119">
        <w:tc>
          <w:tcPr>
            <w:tcW w:w="770" w:type="dxa"/>
          </w:tcPr>
          <w:p w:rsidR="00201119" w:rsidRDefault="00201119" w:rsidP="00C8792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201119" w:rsidRDefault="00201119" w:rsidP="00C8792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:rsidR="00201119" w:rsidRDefault="00201119" w:rsidP="00C8792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:rsidR="00201119" w:rsidRDefault="00201119" w:rsidP="00C8792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4" w:type="dxa"/>
          </w:tcPr>
          <w:p w:rsidR="00201119" w:rsidRDefault="00201119" w:rsidP="00C8792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:rsidR="00201119" w:rsidRDefault="00201119" w:rsidP="00C8792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7926" w:rsidTr="00201119">
        <w:tc>
          <w:tcPr>
            <w:tcW w:w="770" w:type="dxa"/>
          </w:tcPr>
          <w:p w:rsidR="00C87926" w:rsidRDefault="00C87926" w:rsidP="00C8792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C87926" w:rsidRDefault="00C87926" w:rsidP="00C8792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:rsidR="00C87926" w:rsidRDefault="00C87926" w:rsidP="00C8792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:rsidR="00C87926" w:rsidRDefault="00C87926" w:rsidP="00C8792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4" w:type="dxa"/>
          </w:tcPr>
          <w:p w:rsidR="00C87926" w:rsidRDefault="00C87926" w:rsidP="00C8792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:rsidR="00C87926" w:rsidRDefault="00C87926" w:rsidP="00C8792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7926" w:rsidTr="00201119">
        <w:tc>
          <w:tcPr>
            <w:tcW w:w="770" w:type="dxa"/>
          </w:tcPr>
          <w:p w:rsidR="00C87926" w:rsidRDefault="00C87926" w:rsidP="00C8792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C87926" w:rsidRDefault="00C87926" w:rsidP="00C8792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:rsidR="00C87926" w:rsidRDefault="00C87926" w:rsidP="00C8792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:rsidR="00C87926" w:rsidRDefault="00C87926" w:rsidP="00C8792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4" w:type="dxa"/>
          </w:tcPr>
          <w:p w:rsidR="00C87926" w:rsidRDefault="00C87926" w:rsidP="00C8792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:rsidR="00C87926" w:rsidRDefault="00C87926" w:rsidP="00C8792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7926" w:rsidTr="00201119">
        <w:tc>
          <w:tcPr>
            <w:tcW w:w="770" w:type="dxa"/>
          </w:tcPr>
          <w:p w:rsidR="00C87926" w:rsidRDefault="00C87926" w:rsidP="00C8792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C87926" w:rsidRDefault="00C87926" w:rsidP="00C8792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:rsidR="00C87926" w:rsidRDefault="00C87926" w:rsidP="00C8792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:rsidR="00C87926" w:rsidRDefault="00C87926" w:rsidP="00C8792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4" w:type="dxa"/>
          </w:tcPr>
          <w:p w:rsidR="00C87926" w:rsidRDefault="00C87926" w:rsidP="00C8792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:rsidR="00C87926" w:rsidRDefault="00C87926" w:rsidP="00C8792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7926" w:rsidTr="00201119">
        <w:tc>
          <w:tcPr>
            <w:tcW w:w="770" w:type="dxa"/>
          </w:tcPr>
          <w:p w:rsidR="00C87926" w:rsidRDefault="00C87926" w:rsidP="00C8792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C87926" w:rsidRDefault="00C87926" w:rsidP="00C8792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:rsidR="00C87926" w:rsidRDefault="00C87926" w:rsidP="00C8792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:rsidR="00C87926" w:rsidRDefault="00C87926" w:rsidP="00C8792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4" w:type="dxa"/>
          </w:tcPr>
          <w:p w:rsidR="00C87926" w:rsidRDefault="00C87926" w:rsidP="00C8792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:rsidR="00C87926" w:rsidRDefault="00C87926" w:rsidP="00C8792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7926" w:rsidTr="00201119">
        <w:tc>
          <w:tcPr>
            <w:tcW w:w="770" w:type="dxa"/>
          </w:tcPr>
          <w:p w:rsidR="00C87926" w:rsidRDefault="00C87926" w:rsidP="00C8792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C87926" w:rsidRDefault="00C87926" w:rsidP="00C8792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:rsidR="00C87926" w:rsidRDefault="00C87926" w:rsidP="00C8792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:rsidR="00C87926" w:rsidRDefault="00C87926" w:rsidP="00C8792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4" w:type="dxa"/>
          </w:tcPr>
          <w:p w:rsidR="00C87926" w:rsidRDefault="00C87926" w:rsidP="00C8792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:rsidR="00C87926" w:rsidRDefault="00C87926" w:rsidP="00C8792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7926" w:rsidTr="00201119">
        <w:tc>
          <w:tcPr>
            <w:tcW w:w="770" w:type="dxa"/>
          </w:tcPr>
          <w:p w:rsidR="00C87926" w:rsidRDefault="00C87926" w:rsidP="00C8792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C87926" w:rsidRDefault="00C87926" w:rsidP="00C8792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:rsidR="00C87926" w:rsidRDefault="00C87926" w:rsidP="00C8792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:rsidR="00C87926" w:rsidRDefault="00C87926" w:rsidP="00C8792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4" w:type="dxa"/>
          </w:tcPr>
          <w:p w:rsidR="00C87926" w:rsidRDefault="00C87926" w:rsidP="00C8792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:rsidR="00C87926" w:rsidRDefault="00C87926" w:rsidP="00C8792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7926" w:rsidTr="00201119">
        <w:tc>
          <w:tcPr>
            <w:tcW w:w="770" w:type="dxa"/>
          </w:tcPr>
          <w:p w:rsidR="00C87926" w:rsidRDefault="00C87926" w:rsidP="00C8792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C87926" w:rsidRDefault="00C87926" w:rsidP="00C8792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:rsidR="00C87926" w:rsidRDefault="00C87926" w:rsidP="00C8792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:rsidR="00C87926" w:rsidRDefault="00C87926" w:rsidP="00C8792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4" w:type="dxa"/>
          </w:tcPr>
          <w:p w:rsidR="00C87926" w:rsidRDefault="00C87926" w:rsidP="00C8792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:rsidR="00C87926" w:rsidRDefault="00C87926" w:rsidP="00C8792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7926" w:rsidTr="00201119">
        <w:tc>
          <w:tcPr>
            <w:tcW w:w="770" w:type="dxa"/>
          </w:tcPr>
          <w:p w:rsidR="00C87926" w:rsidRDefault="00C87926" w:rsidP="00C8792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C87926" w:rsidRDefault="00C87926" w:rsidP="00C8792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:rsidR="00C87926" w:rsidRDefault="00C87926" w:rsidP="00C8792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:rsidR="00C87926" w:rsidRDefault="00C87926" w:rsidP="00C8792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4" w:type="dxa"/>
          </w:tcPr>
          <w:p w:rsidR="00C87926" w:rsidRDefault="00C87926" w:rsidP="00C8792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:rsidR="00C87926" w:rsidRDefault="00C87926" w:rsidP="00C8792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7926" w:rsidTr="00201119">
        <w:tc>
          <w:tcPr>
            <w:tcW w:w="770" w:type="dxa"/>
          </w:tcPr>
          <w:p w:rsidR="00C87926" w:rsidRDefault="00C87926" w:rsidP="00C8792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C87926" w:rsidRDefault="00C87926" w:rsidP="00C8792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:rsidR="00C87926" w:rsidRDefault="00C87926" w:rsidP="00C8792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:rsidR="00C87926" w:rsidRDefault="00C87926" w:rsidP="00C8792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4" w:type="dxa"/>
          </w:tcPr>
          <w:p w:rsidR="00C87926" w:rsidRDefault="00C87926" w:rsidP="00C8792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:rsidR="00C87926" w:rsidRDefault="00C87926" w:rsidP="00C8792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7926" w:rsidTr="00201119">
        <w:tc>
          <w:tcPr>
            <w:tcW w:w="770" w:type="dxa"/>
          </w:tcPr>
          <w:p w:rsidR="00C87926" w:rsidRDefault="00C87926" w:rsidP="00C8792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C87926" w:rsidRDefault="00C87926" w:rsidP="00C8792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:rsidR="00C87926" w:rsidRDefault="00C87926" w:rsidP="00C8792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:rsidR="00C87926" w:rsidRDefault="00C87926" w:rsidP="00C8792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4" w:type="dxa"/>
          </w:tcPr>
          <w:p w:rsidR="00C87926" w:rsidRDefault="00C87926" w:rsidP="00C8792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:rsidR="00C87926" w:rsidRDefault="00C87926" w:rsidP="00C8792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7926" w:rsidTr="00201119">
        <w:tc>
          <w:tcPr>
            <w:tcW w:w="770" w:type="dxa"/>
          </w:tcPr>
          <w:p w:rsidR="00C87926" w:rsidRDefault="00C87926" w:rsidP="00C8792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C87926" w:rsidRDefault="00C87926" w:rsidP="00C8792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:rsidR="00C87926" w:rsidRDefault="00C87926" w:rsidP="00C8792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:rsidR="00C87926" w:rsidRDefault="00C87926" w:rsidP="00C8792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4" w:type="dxa"/>
          </w:tcPr>
          <w:p w:rsidR="00C87926" w:rsidRDefault="00C87926" w:rsidP="00C8792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:rsidR="00C87926" w:rsidRDefault="00C87926" w:rsidP="00C8792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7926" w:rsidTr="00201119">
        <w:tc>
          <w:tcPr>
            <w:tcW w:w="770" w:type="dxa"/>
          </w:tcPr>
          <w:p w:rsidR="00C87926" w:rsidRDefault="00C87926" w:rsidP="00C8792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C87926" w:rsidRDefault="00C87926" w:rsidP="00C8792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:rsidR="00C87926" w:rsidRDefault="00C87926" w:rsidP="00C8792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:rsidR="00C87926" w:rsidRDefault="00C87926" w:rsidP="00C8792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4" w:type="dxa"/>
          </w:tcPr>
          <w:p w:rsidR="00C87926" w:rsidRDefault="00C87926" w:rsidP="00C8792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:rsidR="00C87926" w:rsidRDefault="00C87926" w:rsidP="00C8792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7926" w:rsidTr="00201119">
        <w:tc>
          <w:tcPr>
            <w:tcW w:w="770" w:type="dxa"/>
          </w:tcPr>
          <w:p w:rsidR="00C87926" w:rsidRDefault="00C87926" w:rsidP="00C8792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C87926" w:rsidRDefault="00C87926" w:rsidP="00C8792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:rsidR="00C87926" w:rsidRDefault="00C87926" w:rsidP="00C8792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:rsidR="00C87926" w:rsidRDefault="00C87926" w:rsidP="00C8792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4" w:type="dxa"/>
          </w:tcPr>
          <w:p w:rsidR="00C87926" w:rsidRDefault="00C87926" w:rsidP="00C8792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:rsidR="00C87926" w:rsidRDefault="00C87926" w:rsidP="00C8792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7926" w:rsidTr="00201119">
        <w:tc>
          <w:tcPr>
            <w:tcW w:w="770" w:type="dxa"/>
          </w:tcPr>
          <w:p w:rsidR="00C87926" w:rsidRDefault="00C87926" w:rsidP="00C8792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C87926" w:rsidRDefault="00C87926" w:rsidP="00C8792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:rsidR="00C87926" w:rsidRDefault="00C87926" w:rsidP="00C8792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:rsidR="00C87926" w:rsidRDefault="00C87926" w:rsidP="00C8792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4" w:type="dxa"/>
          </w:tcPr>
          <w:p w:rsidR="00C87926" w:rsidRDefault="00C87926" w:rsidP="00C8792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:rsidR="00C87926" w:rsidRDefault="00C87926" w:rsidP="00C8792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7926" w:rsidTr="00201119">
        <w:tc>
          <w:tcPr>
            <w:tcW w:w="770" w:type="dxa"/>
          </w:tcPr>
          <w:p w:rsidR="00C87926" w:rsidRDefault="00C87926" w:rsidP="00C8792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C87926" w:rsidRDefault="00C87926" w:rsidP="00C8792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:rsidR="00C87926" w:rsidRDefault="00C87926" w:rsidP="00C8792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:rsidR="00C87926" w:rsidRDefault="00C87926" w:rsidP="00C8792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4" w:type="dxa"/>
          </w:tcPr>
          <w:p w:rsidR="00C87926" w:rsidRDefault="00C87926" w:rsidP="00C8792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:rsidR="00C87926" w:rsidRDefault="00C87926" w:rsidP="00C8792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01119" w:rsidRDefault="00201119" w:rsidP="008F4F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87926" w:rsidRDefault="00C87926" w:rsidP="0020111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87926" w:rsidRDefault="00C8792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C87926" w:rsidRDefault="00C87926" w:rsidP="0020111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01119" w:rsidRDefault="00201119" w:rsidP="0020111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01119">
        <w:rPr>
          <w:rFonts w:ascii="Times New Roman" w:hAnsi="Times New Roman" w:cs="Times New Roman"/>
          <w:b/>
          <w:sz w:val="24"/>
          <w:szCs w:val="24"/>
        </w:rPr>
        <w:t>Meeting Record Table</w:t>
      </w:r>
    </w:p>
    <w:p w:rsidR="00201119" w:rsidRPr="00201119" w:rsidRDefault="00201119" w:rsidP="0020111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10649" w:type="dxa"/>
        <w:tblInd w:w="-342" w:type="dxa"/>
        <w:tblLook w:val="04A0"/>
      </w:tblPr>
      <w:tblGrid>
        <w:gridCol w:w="1098"/>
        <w:gridCol w:w="2862"/>
        <w:gridCol w:w="2000"/>
        <w:gridCol w:w="1890"/>
        <w:gridCol w:w="1582"/>
        <w:gridCol w:w="1217"/>
      </w:tblGrid>
      <w:tr w:rsidR="00201119" w:rsidRPr="00201119" w:rsidTr="00C87926">
        <w:tc>
          <w:tcPr>
            <w:tcW w:w="1098" w:type="dxa"/>
          </w:tcPr>
          <w:p w:rsidR="00201119" w:rsidRPr="00201119" w:rsidRDefault="00201119" w:rsidP="002011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Date</w:t>
            </w:r>
          </w:p>
        </w:tc>
        <w:tc>
          <w:tcPr>
            <w:tcW w:w="2862" w:type="dxa"/>
          </w:tcPr>
          <w:p w:rsidR="00201119" w:rsidRDefault="00201119" w:rsidP="002011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Mode of interaction</w:t>
            </w:r>
          </w:p>
          <w:p w:rsidR="00201119" w:rsidRPr="00201119" w:rsidRDefault="00201119" w:rsidP="002011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(in person/online )</w:t>
            </w:r>
          </w:p>
        </w:tc>
        <w:tc>
          <w:tcPr>
            <w:tcW w:w="2000" w:type="dxa"/>
          </w:tcPr>
          <w:p w:rsidR="00201119" w:rsidRPr="00201119" w:rsidRDefault="00201119" w:rsidP="002011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Key Issue Discussed</w:t>
            </w:r>
          </w:p>
        </w:tc>
        <w:tc>
          <w:tcPr>
            <w:tcW w:w="1890" w:type="dxa"/>
          </w:tcPr>
          <w:p w:rsidR="00201119" w:rsidRPr="00201119" w:rsidRDefault="00201119" w:rsidP="002011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Action Taken/ Guidance given</w:t>
            </w:r>
          </w:p>
        </w:tc>
        <w:tc>
          <w:tcPr>
            <w:tcW w:w="1582" w:type="dxa"/>
          </w:tcPr>
          <w:p w:rsidR="00201119" w:rsidRPr="00201119" w:rsidRDefault="00201119" w:rsidP="002011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Next Meeting Date</w:t>
            </w:r>
          </w:p>
        </w:tc>
        <w:tc>
          <w:tcPr>
            <w:tcW w:w="1217" w:type="dxa"/>
          </w:tcPr>
          <w:p w:rsidR="00201119" w:rsidRPr="00201119" w:rsidRDefault="00201119" w:rsidP="002011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Mentor Signature</w:t>
            </w:r>
          </w:p>
          <w:p w:rsidR="00201119" w:rsidRPr="00201119" w:rsidRDefault="00201119" w:rsidP="002011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01119" w:rsidRPr="00201119" w:rsidTr="00C87926">
        <w:tc>
          <w:tcPr>
            <w:tcW w:w="1098" w:type="dxa"/>
          </w:tcPr>
          <w:p w:rsidR="00201119" w:rsidRPr="00201119" w:rsidRDefault="00201119" w:rsidP="002011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2" w:type="dxa"/>
          </w:tcPr>
          <w:p w:rsidR="00C87926" w:rsidRDefault="00C87926" w:rsidP="002011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7926" w:rsidRDefault="00C87926" w:rsidP="002011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7926" w:rsidRDefault="00C87926" w:rsidP="002011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7926" w:rsidRDefault="00C87926" w:rsidP="002011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7926" w:rsidRDefault="00C87926" w:rsidP="002011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7926" w:rsidRDefault="00C87926" w:rsidP="002011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7926" w:rsidRDefault="00C87926" w:rsidP="002011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7926" w:rsidRDefault="00C87926" w:rsidP="002011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7926" w:rsidRPr="00201119" w:rsidRDefault="00C87926" w:rsidP="002011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</w:tcPr>
          <w:p w:rsidR="00201119" w:rsidRPr="00201119" w:rsidRDefault="00201119" w:rsidP="002011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</w:tcPr>
          <w:p w:rsidR="00201119" w:rsidRPr="00201119" w:rsidRDefault="00201119" w:rsidP="002011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2" w:type="dxa"/>
          </w:tcPr>
          <w:p w:rsidR="00201119" w:rsidRPr="00201119" w:rsidRDefault="00201119" w:rsidP="002011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7" w:type="dxa"/>
          </w:tcPr>
          <w:p w:rsidR="00201119" w:rsidRPr="00201119" w:rsidRDefault="00201119" w:rsidP="002011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7926" w:rsidRPr="00201119" w:rsidTr="00C87926">
        <w:tc>
          <w:tcPr>
            <w:tcW w:w="1098" w:type="dxa"/>
          </w:tcPr>
          <w:p w:rsidR="00C87926" w:rsidRPr="00201119" w:rsidRDefault="00C87926" w:rsidP="002011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2" w:type="dxa"/>
          </w:tcPr>
          <w:p w:rsidR="00C87926" w:rsidRDefault="00C87926" w:rsidP="002011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7926" w:rsidRDefault="00C87926" w:rsidP="002011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7926" w:rsidRDefault="00C87926" w:rsidP="002011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7926" w:rsidRDefault="00C87926" w:rsidP="002011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7926" w:rsidRDefault="00C87926" w:rsidP="002011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7926" w:rsidRDefault="00C87926" w:rsidP="002011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7926" w:rsidRDefault="00C87926" w:rsidP="002011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7926" w:rsidRDefault="00C87926" w:rsidP="002011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</w:tcPr>
          <w:p w:rsidR="00C87926" w:rsidRPr="00201119" w:rsidRDefault="00C87926" w:rsidP="002011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</w:tcPr>
          <w:p w:rsidR="00C87926" w:rsidRPr="00201119" w:rsidRDefault="00C87926" w:rsidP="002011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2" w:type="dxa"/>
          </w:tcPr>
          <w:p w:rsidR="00C87926" w:rsidRPr="00201119" w:rsidRDefault="00C87926" w:rsidP="002011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7" w:type="dxa"/>
          </w:tcPr>
          <w:p w:rsidR="00C87926" w:rsidRPr="00201119" w:rsidRDefault="00C87926" w:rsidP="002011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7926" w:rsidRPr="00201119" w:rsidTr="00C87926">
        <w:tc>
          <w:tcPr>
            <w:tcW w:w="1098" w:type="dxa"/>
          </w:tcPr>
          <w:p w:rsidR="00C87926" w:rsidRPr="00201119" w:rsidRDefault="00C87926" w:rsidP="002011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2" w:type="dxa"/>
          </w:tcPr>
          <w:p w:rsidR="00C87926" w:rsidRDefault="00C87926" w:rsidP="002011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7926" w:rsidRDefault="00C87926" w:rsidP="002011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7926" w:rsidRDefault="00C87926" w:rsidP="002011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7926" w:rsidRDefault="00C87926" w:rsidP="002011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7926" w:rsidRDefault="00C87926" w:rsidP="002011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7926" w:rsidRDefault="00C87926" w:rsidP="002011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7926" w:rsidRDefault="00C87926" w:rsidP="002011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7926" w:rsidRDefault="00C87926" w:rsidP="002011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</w:tcPr>
          <w:p w:rsidR="00C87926" w:rsidRPr="00201119" w:rsidRDefault="00C87926" w:rsidP="002011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</w:tcPr>
          <w:p w:rsidR="00C87926" w:rsidRPr="00201119" w:rsidRDefault="00C87926" w:rsidP="002011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2" w:type="dxa"/>
          </w:tcPr>
          <w:p w:rsidR="00C87926" w:rsidRPr="00201119" w:rsidRDefault="00C87926" w:rsidP="002011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7" w:type="dxa"/>
          </w:tcPr>
          <w:p w:rsidR="00C87926" w:rsidRPr="00201119" w:rsidRDefault="00C87926" w:rsidP="002011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7926" w:rsidRPr="00201119" w:rsidTr="00C87926">
        <w:tc>
          <w:tcPr>
            <w:tcW w:w="1098" w:type="dxa"/>
          </w:tcPr>
          <w:p w:rsidR="00C87926" w:rsidRPr="00201119" w:rsidRDefault="00C87926" w:rsidP="002011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2" w:type="dxa"/>
          </w:tcPr>
          <w:p w:rsidR="00C87926" w:rsidRDefault="00C87926" w:rsidP="002011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7926" w:rsidRDefault="00C87926" w:rsidP="002011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7926" w:rsidRDefault="00C87926" w:rsidP="002011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7926" w:rsidRDefault="00C87926" w:rsidP="002011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7926" w:rsidRDefault="00C87926" w:rsidP="002011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7926" w:rsidRDefault="00C87926" w:rsidP="002011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7926" w:rsidRDefault="00C87926" w:rsidP="002011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7926" w:rsidRDefault="00C87926" w:rsidP="002011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</w:tcPr>
          <w:p w:rsidR="00C87926" w:rsidRPr="00201119" w:rsidRDefault="00C87926" w:rsidP="002011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</w:tcPr>
          <w:p w:rsidR="00C87926" w:rsidRPr="00201119" w:rsidRDefault="00C87926" w:rsidP="002011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2" w:type="dxa"/>
          </w:tcPr>
          <w:p w:rsidR="00C87926" w:rsidRPr="00201119" w:rsidRDefault="00C87926" w:rsidP="002011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7" w:type="dxa"/>
          </w:tcPr>
          <w:p w:rsidR="00C87926" w:rsidRPr="00201119" w:rsidRDefault="00C87926" w:rsidP="002011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7926" w:rsidRPr="00201119" w:rsidTr="00C87926">
        <w:tc>
          <w:tcPr>
            <w:tcW w:w="1098" w:type="dxa"/>
          </w:tcPr>
          <w:p w:rsidR="00C87926" w:rsidRPr="00201119" w:rsidRDefault="00C87926" w:rsidP="002011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2" w:type="dxa"/>
          </w:tcPr>
          <w:p w:rsidR="00C87926" w:rsidRDefault="00C87926" w:rsidP="002011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7926" w:rsidRDefault="00C87926" w:rsidP="002011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7926" w:rsidRDefault="00C87926" w:rsidP="002011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7926" w:rsidRDefault="00C87926" w:rsidP="002011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7926" w:rsidRDefault="00C87926" w:rsidP="002011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7926" w:rsidRDefault="00C87926" w:rsidP="002011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7926" w:rsidRDefault="00C87926" w:rsidP="002011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7926" w:rsidRDefault="00C87926" w:rsidP="002011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</w:tcPr>
          <w:p w:rsidR="00C87926" w:rsidRPr="00201119" w:rsidRDefault="00C87926" w:rsidP="002011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</w:tcPr>
          <w:p w:rsidR="00C87926" w:rsidRPr="00201119" w:rsidRDefault="00C87926" w:rsidP="002011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2" w:type="dxa"/>
          </w:tcPr>
          <w:p w:rsidR="00C87926" w:rsidRPr="00201119" w:rsidRDefault="00C87926" w:rsidP="002011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7" w:type="dxa"/>
          </w:tcPr>
          <w:p w:rsidR="00C87926" w:rsidRPr="00201119" w:rsidRDefault="00C87926" w:rsidP="002011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01119" w:rsidRDefault="00201119" w:rsidP="008F4F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87926" w:rsidRDefault="00C87926" w:rsidP="00C03DA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03DA6" w:rsidRDefault="00C03DA6" w:rsidP="00C03DA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03DA6">
        <w:rPr>
          <w:rFonts w:ascii="Times New Roman" w:hAnsi="Times New Roman" w:cs="Times New Roman"/>
          <w:b/>
          <w:sz w:val="24"/>
          <w:szCs w:val="24"/>
        </w:rPr>
        <w:lastRenderedPageBreak/>
        <w:t>Attendance of Mentees</w:t>
      </w:r>
    </w:p>
    <w:p w:rsidR="00C03DA6" w:rsidRPr="00C03DA6" w:rsidRDefault="00C03DA6" w:rsidP="00C03DA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9918" w:type="dxa"/>
        <w:tblLook w:val="04A0"/>
      </w:tblPr>
      <w:tblGrid>
        <w:gridCol w:w="770"/>
        <w:gridCol w:w="4288"/>
        <w:gridCol w:w="1350"/>
        <w:gridCol w:w="1170"/>
        <w:gridCol w:w="1170"/>
        <w:gridCol w:w="1170"/>
      </w:tblGrid>
      <w:tr w:rsidR="00C87926" w:rsidRPr="00C03DA6" w:rsidTr="00C87926">
        <w:tc>
          <w:tcPr>
            <w:tcW w:w="770" w:type="dxa"/>
            <w:vMerge w:val="restart"/>
          </w:tcPr>
          <w:p w:rsidR="00C87926" w:rsidRDefault="00C87926" w:rsidP="00C879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87926" w:rsidRPr="00C03DA6" w:rsidRDefault="00C87926" w:rsidP="00C879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03DA6">
              <w:rPr>
                <w:rFonts w:ascii="Times New Roman" w:hAnsi="Times New Roman" w:cs="Times New Roman"/>
                <w:b/>
                <w:sz w:val="24"/>
                <w:szCs w:val="24"/>
              </w:rPr>
              <w:t>Sl.No</w:t>
            </w:r>
            <w:proofErr w:type="spellEnd"/>
          </w:p>
        </w:tc>
        <w:tc>
          <w:tcPr>
            <w:tcW w:w="4288" w:type="dxa"/>
            <w:vMerge w:val="restart"/>
          </w:tcPr>
          <w:p w:rsidR="00C87926" w:rsidRDefault="00C87926" w:rsidP="00C879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87926" w:rsidRPr="00C03DA6" w:rsidRDefault="00C87926" w:rsidP="00C879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3DA6">
              <w:rPr>
                <w:rFonts w:ascii="Times New Roman" w:hAnsi="Times New Roman" w:cs="Times New Roman"/>
                <w:b/>
                <w:sz w:val="24"/>
                <w:szCs w:val="24"/>
              </w:rPr>
              <w:t>Name of Student Mentee</w:t>
            </w:r>
          </w:p>
        </w:tc>
        <w:tc>
          <w:tcPr>
            <w:tcW w:w="1350" w:type="dxa"/>
          </w:tcPr>
          <w:p w:rsidR="00C87926" w:rsidRPr="00C03DA6" w:rsidRDefault="00C87926" w:rsidP="00C879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Date</w:t>
            </w:r>
          </w:p>
        </w:tc>
        <w:tc>
          <w:tcPr>
            <w:tcW w:w="1170" w:type="dxa"/>
          </w:tcPr>
          <w:p w:rsidR="00C87926" w:rsidRPr="00C03DA6" w:rsidRDefault="00C87926" w:rsidP="00C879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Date</w:t>
            </w:r>
          </w:p>
        </w:tc>
        <w:tc>
          <w:tcPr>
            <w:tcW w:w="1170" w:type="dxa"/>
          </w:tcPr>
          <w:p w:rsidR="00C87926" w:rsidRPr="00C03DA6" w:rsidRDefault="00C87926" w:rsidP="00C879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Date</w:t>
            </w:r>
          </w:p>
        </w:tc>
        <w:tc>
          <w:tcPr>
            <w:tcW w:w="1170" w:type="dxa"/>
          </w:tcPr>
          <w:p w:rsidR="00C87926" w:rsidRPr="00C03DA6" w:rsidRDefault="00C87926" w:rsidP="00C879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Date</w:t>
            </w:r>
          </w:p>
          <w:p w:rsidR="00C87926" w:rsidRPr="00C03DA6" w:rsidRDefault="00C87926" w:rsidP="00C879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87926" w:rsidRPr="00C03DA6" w:rsidTr="00C87926">
        <w:tc>
          <w:tcPr>
            <w:tcW w:w="770" w:type="dxa"/>
            <w:vMerge/>
          </w:tcPr>
          <w:p w:rsidR="00C87926" w:rsidRPr="00C03DA6" w:rsidRDefault="00C87926" w:rsidP="00C03D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8" w:type="dxa"/>
            <w:vMerge/>
          </w:tcPr>
          <w:p w:rsidR="00C87926" w:rsidRPr="00C03DA6" w:rsidRDefault="00C87926" w:rsidP="00C03D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</w:tcPr>
          <w:p w:rsidR="00C87926" w:rsidRPr="00C03DA6" w:rsidRDefault="00C87926" w:rsidP="00C03D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:rsidR="00C87926" w:rsidRPr="00C03DA6" w:rsidRDefault="00C87926" w:rsidP="00C03D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:rsidR="00C87926" w:rsidRPr="00C03DA6" w:rsidRDefault="00C87926" w:rsidP="00C03D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:rsidR="00C87926" w:rsidRPr="00C03DA6" w:rsidRDefault="00C87926" w:rsidP="00C03D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7926" w:rsidRPr="00C03DA6" w:rsidTr="00C87926">
        <w:tc>
          <w:tcPr>
            <w:tcW w:w="770" w:type="dxa"/>
          </w:tcPr>
          <w:p w:rsidR="00C87926" w:rsidRPr="00C03DA6" w:rsidRDefault="00C87926" w:rsidP="00C03D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8" w:type="dxa"/>
          </w:tcPr>
          <w:p w:rsidR="00C87926" w:rsidRDefault="00C87926" w:rsidP="00C03D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7926" w:rsidRPr="00C03DA6" w:rsidRDefault="00C87926" w:rsidP="00C03D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</w:tcPr>
          <w:p w:rsidR="00C87926" w:rsidRPr="00C03DA6" w:rsidRDefault="00C87926" w:rsidP="00C03D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:rsidR="00C87926" w:rsidRPr="00C03DA6" w:rsidRDefault="00C87926" w:rsidP="00C03D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:rsidR="00C87926" w:rsidRPr="00C03DA6" w:rsidRDefault="00C87926" w:rsidP="00C03D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:rsidR="00C87926" w:rsidRPr="00C03DA6" w:rsidRDefault="00C87926" w:rsidP="00C03D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7926" w:rsidRPr="00C03DA6" w:rsidTr="00C87926">
        <w:tc>
          <w:tcPr>
            <w:tcW w:w="770" w:type="dxa"/>
          </w:tcPr>
          <w:p w:rsidR="00C87926" w:rsidRPr="00C03DA6" w:rsidRDefault="00C87926" w:rsidP="00C03D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8" w:type="dxa"/>
          </w:tcPr>
          <w:p w:rsidR="00C87926" w:rsidRDefault="00C87926" w:rsidP="00C03D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7926" w:rsidRPr="00C03DA6" w:rsidRDefault="00C87926" w:rsidP="00C03D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</w:tcPr>
          <w:p w:rsidR="00C87926" w:rsidRPr="00C03DA6" w:rsidRDefault="00C87926" w:rsidP="00C03D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:rsidR="00C87926" w:rsidRPr="00C03DA6" w:rsidRDefault="00C87926" w:rsidP="00C03D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:rsidR="00C87926" w:rsidRPr="00C03DA6" w:rsidRDefault="00C87926" w:rsidP="00C03D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:rsidR="00C87926" w:rsidRPr="00C03DA6" w:rsidRDefault="00C87926" w:rsidP="00C03D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7926" w:rsidRPr="00C03DA6" w:rsidTr="00C87926">
        <w:tc>
          <w:tcPr>
            <w:tcW w:w="770" w:type="dxa"/>
          </w:tcPr>
          <w:p w:rsidR="00C87926" w:rsidRPr="00C03DA6" w:rsidRDefault="00C87926" w:rsidP="00C03D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8" w:type="dxa"/>
          </w:tcPr>
          <w:p w:rsidR="00C87926" w:rsidRDefault="00C87926" w:rsidP="00C03D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7926" w:rsidRPr="00C03DA6" w:rsidRDefault="00C87926" w:rsidP="00C03D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</w:tcPr>
          <w:p w:rsidR="00C87926" w:rsidRPr="00C03DA6" w:rsidRDefault="00C87926" w:rsidP="00C03D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:rsidR="00C87926" w:rsidRPr="00C03DA6" w:rsidRDefault="00C87926" w:rsidP="00C03D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:rsidR="00C87926" w:rsidRPr="00C03DA6" w:rsidRDefault="00C87926" w:rsidP="00C03D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:rsidR="00C87926" w:rsidRPr="00C03DA6" w:rsidRDefault="00C87926" w:rsidP="00C03D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7926" w:rsidRPr="00C03DA6" w:rsidTr="00C87926">
        <w:tc>
          <w:tcPr>
            <w:tcW w:w="770" w:type="dxa"/>
          </w:tcPr>
          <w:p w:rsidR="00C87926" w:rsidRPr="00C03DA6" w:rsidRDefault="00C87926" w:rsidP="00C03D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8" w:type="dxa"/>
          </w:tcPr>
          <w:p w:rsidR="00C87926" w:rsidRDefault="00C87926" w:rsidP="00C03D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7926" w:rsidRPr="00C03DA6" w:rsidRDefault="00C87926" w:rsidP="00C03D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</w:tcPr>
          <w:p w:rsidR="00C87926" w:rsidRPr="00C03DA6" w:rsidRDefault="00C87926" w:rsidP="00C03D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:rsidR="00C87926" w:rsidRPr="00C03DA6" w:rsidRDefault="00C87926" w:rsidP="00C03D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:rsidR="00C87926" w:rsidRPr="00C03DA6" w:rsidRDefault="00C87926" w:rsidP="00C03D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:rsidR="00C87926" w:rsidRPr="00C03DA6" w:rsidRDefault="00C87926" w:rsidP="00C03D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7926" w:rsidRPr="00C03DA6" w:rsidTr="00C87926">
        <w:tc>
          <w:tcPr>
            <w:tcW w:w="770" w:type="dxa"/>
          </w:tcPr>
          <w:p w:rsidR="00C87926" w:rsidRPr="00C03DA6" w:rsidRDefault="00C87926" w:rsidP="00C03D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8" w:type="dxa"/>
          </w:tcPr>
          <w:p w:rsidR="00C87926" w:rsidRDefault="00C87926" w:rsidP="00C03D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7926" w:rsidRPr="00C03DA6" w:rsidRDefault="00C87926" w:rsidP="00C03D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</w:tcPr>
          <w:p w:rsidR="00C87926" w:rsidRPr="00C03DA6" w:rsidRDefault="00C87926" w:rsidP="00C03D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:rsidR="00C87926" w:rsidRPr="00C03DA6" w:rsidRDefault="00C87926" w:rsidP="00C03D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:rsidR="00C87926" w:rsidRPr="00C03DA6" w:rsidRDefault="00C87926" w:rsidP="00C03D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:rsidR="00C87926" w:rsidRPr="00C03DA6" w:rsidRDefault="00C87926" w:rsidP="00C03D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7926" w:rsidRPr="00C03DA6" w:rsidTr="00C87926">
        <w:tc>
          <w:tcPr>
            <w:tcW w:w="770" w:type="dxa"/>
          </w:tcPr>
          <w:p w:rsidR="00C87926" w:rsidRPr="00C03DA6" w:rsidRDefault="00C87926" w:rsidP="00C03D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8" w:type="dxa"/>
          </w:tcPr>
          <w:p w:rsidR="00C87926" w:rsidRDefault="00C87926" w:rsidP="00C03D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7926" w:rsidRPr="00C03DA6" w:rsidRDefault="00C87926" w:rsidP="00C03D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</w:tcPr>
          <w:p w:rsidR="00C87926" w:rsidRPr="00C03DA6" w:rsidRDefault="00C87926" w:rsidP="00C03D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:rsidR="00C87926" w:rsidRPr="00C03DA6" w:rsidRDefault="00C87926" w:rsidP="00C03D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:rsidR="00C87926" w:rsidRPr="00C03DA6" w:rsidRDefault="00C87926" w:rsidP="00C03D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:rsidR="00C87926" w:rsidRPr="00C03DA6" w:rsidRDefault="00C87926" w:rsidP="00C03D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7926" w:rsidRPr="00C03DA6" w:rsidTr="00C87926">
        <w:tc>
          <w:tcPr>
            <w:tcW w:w="770" w:type="dxa"/>
          </w:tcPr>
          <w:p w:rsidR="00C87926" w:rsidRPr="00C03DA6" w:rsidRDefault="00C87926" w:rsidP="00C03D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8" w:type="dxa"/>
          </w:tcPr>
          <w:p w:rsidR="00C87926" w:rsidRDefault="00C87926" w:rsidP="00C03D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7926" w:rsidRPr="00C03DA6" w:rsidRDefault="00C87926" w:rsidP="00C03D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</w:tcPr>
          <w:p w:rsidR="00C87926" w:rsidRPr="00C03DA6" w:rsidRDefault="00C87926" w:rsidP="00C03D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:rsidR="00C87926" w:rsidRPr="00C03DA6" w:rsidRDefault="00C87926" w:rsidP="00C03D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:rsidR="00C87926" w:rsidRPr="00C03DA6" w:rsidRDefault="00C87926" w:rsidP="00C03D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:rsidR="00C87926" w:rsidRPr="00C03DA6" w:rsidRDefault="00C87926" w:rsidP="00C03D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7926" w:rsidRPr="00C03DA6" w:rsidTr="00C87926">
        <w:tc>
          <w:tcPr>
            <w:tcW w:w="770" w:type="dxa"/>
          </w:tcPr>
          <w:p w:rsidR="00C87926" w:rsidRPr="00C03DA6" w:rsidRDefault="00C87926" w:rsidP="00C03D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8" w:type="dxa"/>
          </w:tcPr>
          <w:p w:rsidR="00C87926" w:rsidRDefault="00C87926" w:rsidP="00C03D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7926" w:rsidRPr="00C03DA6" w:rsidRDefault="00C87926" w:rsidP="00C03D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</w:tcPr>
          <w:p w:rsidR="00C87926" w:rsidRPr="00C03DA6" w:rsidRDefault="00C87926" w:rsidP="00C03D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:rsidR="00C87926" w:rsidRPr="00C03DA6" w:rsidRDefault="00C87926" w:rsidP="00C03D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:rsidR="00C87926" w:rsidRPr="00C03DA6" w:rsidRDefault="00C87926" w:rsidP="00C03D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:rsidR="00C87926" w:rsidRPr="00C03DA6" w:rsidRDefault="00C87926" w:rsidP="00C03D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7926" w:rsidRPr="00C03DA6" w:rsidTr="00C87926">
        <w:tc>
          <w:tcPr>
            <w:tcW w:w="770" w:type="dxa"/>
          </w:tcPr>
          <w:p w:rsidR="00C87926" w:rsidRPr="00C03DA6" w:rsidRDefault="00C87926" w:rsidP="00C03D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8" w:type="dxa"/>
          </w:tcPr>
          <w:p w:rsidR="00C87926" w:rsidRDefault="00C87926" w:rsidP="00C03D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7926" w:rsidRPr="00C03DA6" w:rsidRDefault="00C87926" w:rsidP="00C03D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</w:tcPr>
          <w:p w:rsidR="00C87926" w:rsidRPr="00C03DA6" w:rsidRDefault="00C87926" w:rsidP="00C03D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:rsidR="00C87926" w:rsidRPr="00C03DA6" w:rsidRDefault="00C87926" w:rsidP="00C03D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:rsidR="00C87926" w:rsidRPr="00C03DA6" w:rsidRDefault="00C87926" w:rsidP="00C03D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:rsidR="00C87926" w:rsidRPr="00C03DA6" w:rsidRDefault="00C87926" w:rsidP="00C03D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7926" w:rsidRPr="00C03DA6" w:rsidTr="00C87926">
        <w:tc>
          <w:tcPr>
            <w:tcW w:w="770" w:type="dxa"/>
          </w:tcPr>
          <w:p w:rsidR="00C87926" w:rsidRPr="00C03DA6" w:rsidRDefault="00C87926" w:rsidP="00C03D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8" w:type="dxa"/>
          </w:tcPr>
          <w:p w:rsidR="00C87926" w:rsidRDefault="00C87926" w:rsidP="00C03D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7926" w:rsidRPr="00C03DA6" w:rsidRDefault="00C87926" w:rsidP="00C03D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</w:tcPr>
          <w:p w:rsidR="00C87926" w:rsidRPr="00C03DA6" w:rsidRDefault="00C87926" w:rsidP="00C03D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:rsidR="00C87926" w:rsidRPr="00C03DA6" w:rsidRDefault="00C87926" w:rsidP="00C03D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:rsidR="00C87926" w:rsidRPr="00C03DA6" w:rsidRDefault="00C87926" w:rsidP="00C03D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:rsidR="00C87926" w:rsidRPr="00C03DA6" w:rsidRDefault="00C87926" w:rsidP="00C03D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7926" w:rsidRPr="00C03DA6" w:rsidTr="00C87926">
        <w:tc>
          <w:tcPr>
            <w:tcW w:w="770" w:type="dxa"/>
          </w:tcPr>
          <w:p w:rsidR="00C87926" w:rsidRPr="00C03DA6" w:rsidRDefault="00C87926" w:rsidP="00C03D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8" w:type="dxa"/>
          </w:tcPr>
          <w:p w:rsidR="00C87926" w:rsidRDefault="00C87926" w:rsidP="00C03D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7926" w:rsidRPr="00C03DA6" w:rsidRDefault="00C87926" w:rsidP="00C03D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</w:tcPr>
          <w:p w:rsidR="00C87926" w:rsidRPr="00C03DA6" w:rsidRDefault="00C87926" w:rsidP="00C03D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:rsidR="00C87926" w:rsidRPr="00C03DA6" w:rsidRDefault="00C87926" w:rsidP="00C03D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:rsidR="00C87926" w:rsidRPr="00C03DA6" w:rsidRDefault="00C87926" w:rsidP="00C03D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:rsidR="00C87926" w:rsidRPr="00C03DA6" w:rsidRDefault="00C87926" w:rsidP="00C03D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7926" w:rsidRPr="00C03DA6" w:rsidTr="00C87926">
        <w:tc>
          <w:tcPr>
            <w:tcW w:w="770" w:type="dxa"/>
          </w:tcPr>
          <w:p w:rsidR="00C87926" w:rsidRPr="00C03DA6" w:rsidRDefault="00C87926" w:rsidP="00C03D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8" w:type="dxa"/>
          </w:tcPr>
          <w:p w:rsidR="00C87926" w:rsidRDefault="00C87926" w:rsidP="00C03D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7926" w:rsidRPr="00C03DA6" w:rsidRDefault="00C87926" w:rsidP="00C03D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</w:tcPr>
          <w:p w:rsidR="00C87926" w:rsidRPr="00C03DA6" w:rsidRDefault="00C87926" w:rsidP="00C03D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:rsidR="00C87926" w:rsidRPr="00C03DA6" w:rsidRDefault="00C87926" w:rsidP="00C03D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:rsidR="00C87926" w:rsidRPr="00C03DA6" w:rsidRDefault="00C87926" w:rsidP="00C03D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:rsidR="00C87926" w:rsidRPr="00C03DA6" w:rsidRDefault="00C87926" w:rsidP="00C03D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7926" w:rsidRPr="00C03DA6" w:rsidTr="00C87926">
        <w:tc>
          <w:tcPr>
            <w:tcW w:w="770" w:type="dxa"/>
          </w:tcPr>
          <w:p w:rsidR="00C87926" w:rsidRPr="00C03DA6" w:rsidRDefault="00C87926" w:rsidP="00C03D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8" w:type="dxa"/>
          </w:tcPr>
          <w:p w:rsidR="00C87926" w:rsidRDefault="00C87926" w:rsidP="00C03D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7926" w:rsidRPr="00C03DA6" w:rsidRDefault="00C87926" w:rsidP="00C03D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</w:tcPr>
          <w:p w:rsidR="00C87926" w:rsidRPr="00C03DA6" w:rsidRDefault="00C87926" w:rsidP="00C03D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:rsidR="00C87926" w:rsidRPr="00C03DA6" w:rsidRDefault="00C87926" w:rsidP="00C03D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:rsidR="00C87926" w:rsidRPr="00C03DA6" w:rsidRDefault="00C87926" w:rsidP="00C03D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:rsidR="00C87926" w:rsidRPr="00C03DA6" w:rsidRDefault="00C87926" w:rsidP="00C03D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7926" w:rsidRPr="00C03DA6" w:rsidTr="00C87926">
        <w:tc>
          <w:tcPr>
            <w:tcW w:w="770" w:type="dxa"/>
          </w:tcPr>
          <w:p w:rsidR="00C87926" w:rsidRPr="00C03DA6" w:rsidRDefault="00C87926" w:rsidP="00C03D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8" w:type="dxa"/>
          </w:tcPr>
          <w:p w:rsidR="00C87926" w:rsidRDefault="00C87926" w:rsidP="00C03D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7926" w:rsidRPr="00C03DA6" w:rsidRDefault="00C87926" w:rsidP="00C03D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</w:tcPr>
          <w:p w:rsidR="00C87926" w:rsidRPr="00C03DA6" w:rsidRDefault="00C87926" w:rsidP="00C03D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:rsidR="00C87926" w:rsidRPr="00C03DA6" w:rsidRDefault="00C87926" w:rsidP="00C03D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:rsidR="00C87926" w:rsidRPr="00C03DA6" w:rsidRDefault="00C87926" w:rsidP="00C03D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:rsidR="00C87926" w:rsidRPr="00C03DA6" w:rsidRDefault="00C87926" w:rsidP="00C03D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7926" w:rsidRPr="00C03DA6" w:rsidTr="00C87926">
        <w:tc>
          <w:tcPr>
            <w:tcW w:w="770" w:type="dxa"/>
          </w:tcPr>
          <w:p w:rsidR="00C87926" w:rsidRPr="00C03DA6" w:rsidRDefault="00C87926" w:rsidP="00C03D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8" w:type="dxa"/>
          </w:tcPr>
          <w:p w:rsidR="00C87926" w:rsidRDefault="00C87926" w:rsidP="00C03D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7926" w:rsidRPr="00C03DA6" w:rsidRDefault="00C87926" w:rsidP="00C03D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</w:tcPr>
          <w:p w:rsidR="00C87926" w:rsidRPr="00C03DA6" w:rsidRDefault="00C87926" w:rsidP="00C03D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:rsidR="00C87926" w:rsidRPr="00C03DA6" w:rsidRDefault="00C87926" w:rsidP="00C03D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:rsidR="00C87926" w:rsidRPr="00C03DA6" w:rsidRDefault="00C87926" w:rsidP="00C03D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:rsidR="00C87926" w:rsidRPr="00C03DA6" w:rsidRDefault="00C87926" w:rsidP="00C03D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7926" w:rsidRPr="00C03DA6" w:rsidTr="00C87926">
        <w:tc>
          <w:tcPr>
            <w:tcW w:w="770" w:type="dxa"/>
          </w:tcPr>
          <w:p w:rsidR="00C87926" w:rsidRPr="00C03DA6" w:rsidRDefault="00C87926" w:rsidP="00C03D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8" w:type="dxa"/>
          </w:tcPr>
          <w:p w:rsidR="00C87926" w:rsidRDefault="00C87926" w:rsidP="00C03D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7926" w:rsidRPr="00C03DA6" w:rsidRDefault="00C87926" w:rsidP="00C03D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</w:tcPr>
          <w:p w:rsidR="00C87926" w:rsidRPr="00C03DA6" w:rsidRDefault="00C87926" w:rsidP="00C03D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:rsidR="00C87926" w:rsidRPr="00C03DA6" w:rsidRDefault="00C87926" w:rsidP="00C03D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:rsidR="00C87926" w:rsidRPr="00C03DA6" w:rsidRDefault="00C87926" w:rsidP="00C03D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:rsidR="00C87926" w:rsidRPr="00C03DA6" w:rsidRDefault="00C87926" w:rsidP="00C03D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7926" w:rsidRPr="00C03DA6" w:rsidTr="00C87926">
        <w:tc>
          <w:tcPr>
            <w:tcW w:w="770" w:type="dxa"/>
          </w:tcPr>
          <w:p w:rsidR="00C87926" w:rsidRPr="00C03DA6" w:rsidRDefault="00C87926" w:rsidP="00C03D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8" w:type="dxa"/>
          </w:tcPr>
          <w:p w:rsidR="00C87926" w:rsidRDefault="00C87926" w:rsidP="00C03D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7926" w:rsidRPr="00C03DA6" w:rsidRDefault="00C87926" w:rsidP="00C03D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</w:tcPr>
          <w:p w:rsidR="00C87926" w:rsidRPr="00C03DA6" w:rsidRDefault="00C87926" w:rsidP="00C03D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:rsidR="00C87926" w:rsidRPr="00C03DA6" w:rsidRDefault="00C87926" w:rsidP="00C03D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:rsidR="00C87926" w:rsidRPr="00C03DA6" w:rsidRDefault="00C87926" w:rsidP="00C03D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:rsidR="00C87926" w:rsidRPr="00C03DA6" w:rsidRDefault="00C87926" w:rsidP="00C03D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03DA6" w:rsidRDefault="00C03DA6" w:rsidP="008F4F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87926" w:rsidRDefault="00C8792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C87926" w:rsidRDefault="00C87926" w:rsidP="008F4F5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C533D" w:rsidRDefault="003C533D" w:rsidP="008F4F5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C533D">
        <w:rPr>
          <w:rFonts w:ascii="Times New Roman" w:hAnsi="Times New Roman" w:cs="Times New Roman"/>
          <w:b/>
          <w:sz w:val="24"/>
          <w:szCs w:val="24"/>
        </w:rPr>
        <w:t>Summary of issues identified and guidance provided:</w:t>
      </w:r>
    </w:p>
    <w:p w:rsidR="00C87926" w:rsidRPr="003C533D" w:rsidRDefault="00C87926" w:rsidP="008F4F5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C533D" w:rsidRDefault="003C533D" w:rsidP="008F4F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C87926" w:rsidRDefault="00C87926" w:rsidP="008F4F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C533D" w:rsidRDefault="003C533D" w:rsidP="00C8792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</w:t>
      </w:r>
    </w:p>
    <w:p w:rsidR="003C533D" w:rsidRDefault="003C533D" w:rsidP="008F4F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C533D" w:rsidRPr="003C533D" w:rsidRDefault="003C533D" w:rsidP="008F4F5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C533D">
        <w:rPr>
          <w:rFonts w:ascii="Times New Roman" w:hAnsi="Times New Roman" w:cs="Times New Roman"/>
          <w:b/>
          <w:sz w:val="24"/>
          <w:szCs w:val="24"/>
        </w:rPr>
        <w:t xml:space="preserve">Signature of Mentor: </w:t>
      </w:r>
      <w:r>
        <w:rPr>
          <w:rFonts w:ascii="Times New Roman" w:hAnsi="Times New Roman" w:cs="Times New Roman"/>
          <w:b/>
          <w:sz w:val="24"/>
          <w:szCs w:val="24"/>
        </w:rPr>
        <w:t>_______________</w:t>
      </w:r>
    </w:p>
    <w:p w:rsidR="003C533D" w:rsidRPr="003C533D" w:rsidRDefault="003C533D" w:rsidP="008F4F5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C533D" w:rsidRPr="003C533D" w:rsidRDefault="003C533D" w:rsidP="008F4F5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C533D">
        <w:rPr>
          <w:rFonts w:ascii="Times New Roman" w:hAnsi="Times New Roman" w:cs="Times New Roman"/>
          <w:b/>
          <w:sz w:val="24"/>
          <w:szCs w:val="24"/>
        </w:rPr>
        <w:t>Date of submission to Mentorship Co-</w:t>
      </w:r>
      <w:proofErr w:type="spellStart"/>
      <w:r w:rsidRPr="003C533D">
        <w:rPr>
          <w:rFonts w:ascii="Times New Roman" w:hAnsi="Times New Roman" w:cs="Times New Roman"/>
          <w:b/>
          <w:sz w:val="24"/>
          <w:szCs w:val="24"/>
        </w:rPr>
        <w:t>ordinator</w:t>
      </w:r>
      <w:proofErr w:type="spellEnd"/>
      <w:r w:rsidRPr="003C533D">
        <w:rPr>
          <w:rFonts w:ascii="Times New Roman" w:hAnsi="Times New Roman" w:cs="Times New Roman"/>
          <w:b/>
          <w:sz w:val="24"/>
          <w:szCs w:val="24"/>
        </w:rPr>
        <w:t xml:space="preserve">: </w:t>
      </w:r>
      <w:r>
        <w:rPr>
          <w:rFonts w:ascii="Times New Roman" w:hAnsi="Times New Roman" w:cs="Times New Roman"/>
          <w:b/>
          <w:sz w:val="24"/>
          <w:szCs w:val="24"/>
        </w:rPr>
        <w:t xml:space="preserve"> ______________</w:t>
      </w:r>
    </w:p>
    <w:p w:rsidR="003C533D" w:rsidRPr="003C533D" w:rsidRDefault="003C533D" w:rsidP="008F4F5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C533D" w:rsidRPr="003C533D" w:rsidRDefault="003C533D" w:rsidP="008F4F5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C533D">
        <w:rPr>
          <w:rFonts w:ascii="Times New Roman" w:hAnsi="Times New Roman" w:cs="Times New Roman"/>
          <w:b/>
          <w:sz w:val="24"/>
          <w:szCs w:val="24"/>
        </w:rPr>
        <w:t>Mentorship Co-</w:t>
      </w:r>
      <w:proofErr w:type="spellStart"/>
      <w:r w:rsidRPr="003C533D">
        <w:rPr>
          <w:rFonts w:ascii="Times New Roman" w:hAnsi="Times New Roman" w:cs="Times New Roman"/>
          <w:b/>
          <w:sz w:val="24"/>
          <w:szCs w:val="24"/>
        </w:rPr>
        <w:t>ordinator</w:t>
      </w:r>
      <w:proofErr w:type="spellEnd"/>
      <w:r w:rsidRPr="003C533D">
        <w:rPr>
          <w:rFonts w:ascii="Times New Roman" w:hAnsi="Times New Roman" w:cs="Times New Roman"/>
          <w:b/>
          <w:sz w:val="24"/>
          <w:szCs w:val="24"/>
        </w:rPr>
        <w:t xml:space="preserve"> signature:</w:t>
      </w:r>
      <w:r>
        <w:rPr>
          <w:rFonts w:ascii="Times New Roman" w:hAnsi="Times New Roman" w:cs="Times New Roman"/>
          <w:b/>
          <w:sz w:val="24"/>
          <w:szCs w:val="24"/>
        </w:rPr>
        <w:t xml:space="preserve"> ______________</w:t>
      </w:r>
    </w:p>
    <w:p w:rsidR="003C533D" w:rsidRPr="003C533D" w:rsidRDefault="003C533D" w:rsidP="008F4F5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C533D" w:rsidRPr="003C533D" w:rsidRDefault="003C533D" w:rsidP="008F4F5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C533D">
        <w:rPr>
          <w:rFonts w:ascii="Times New Roman" w:hAnsi="Times New Roman" w:cs="Times New Roman"/>
          <w:b/>
          <w:sz w:val="24"/>
          <w:szCs w:val="24"/>
        </w:rPr>
        <w:t>Remarks (</w:t>
      </w:r>
      <w:r w:rsidRPr="00C87926">
        <w:rPr>
          <w:rFonts w:ascii="Times New Roman" w:hAnsi="Times New Roman" w:cs="Times New Roman"/>
          <w:b/>
          <w:i/>
          <w:sz w:val="24"/>
          <w:szCs w:val="24"/>
        </w:rPr>
        <w:t>if any</w:t>
      </w:r>
      <w:r w:rsidRPr="003C533D">
        <w:rPr>
          <w:rFonts w:ascii="Times New Roman" w:hAnsi="Times New Roman" w:cs="Times New Roman"/>
          <w:b/>
          <w:sz w:val="24"/>
          <w:szCs w:val="24"/>
        </w:rPr>
        <w:t>)</w:t>
      </w:r>
    </w:p>
    <w:sectPr w:rsidR="003C533D" w:rsidRPr="003C533D" w:rsidSect="001D0005">
      <w:pgSz w:w="12240" w:h="15840"/>
      <w:pgMar w:top="540" w:right="99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475CE2"/>
    <w:multiLevelType w:val="hybridMultilevel"/>
    <w:tmpl w:val="B00EBA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A449D1"/>
    <w:multiLevelType w:val="hybridMultilevel"/>
    <w:tmpl w:val="B5227B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useFELayout/>
  </w:compat>
  <w:rsids>
    <w:rsidRoot w:val="008F4F51"/>
    <w:rsid w:val="001B031F"/>
    <w:rsid w:val="001D0005"/>
    <w:rsid w:val="00201119"/>
    <w:rsid w:val="00205ACD"/>
    <w:rsid w:val="00260842"/>
    <w:rsid w:val="002D73C4"/>
    <w:rsid w:val="003329BF"/>
    <w:rsid w:val="003C2962"/>
    <w:rsid w:val="003C533D"/>
    <w:rsid w:val="00497C39"/>
    <w:rsid w:val="005B6C7C"/>
    <w:rsid w:val="00671D51"/>
    <w:rsid w:val="00801812"/>
    <w:rsid w:val="0080695A"/>
    <w:rsid w:val="00860D5A"/>
    <w:rsid w:val="008A7CB6"/>
    <w:rsid w:val="008F4F51"/>
    <w:rsid w:val="009732FB"/>
    <w:rsid w:val="00C03DA6"/>
    <w:rsid w:val="00C87926"/>
    <w:rsid w:val="00D8479C"/>
    <w:rsid w:val="00EF69F2"/>
    <w:rsid w:val="00F62E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  <o:rules v:ext="edit">
        <o:r id="V:Rule3" type="connector" idref="#Straight Arrow Connector 1"/>
        <o:r id="V:Rule4" type="connector" idref="#_x0000_s1029"/>
        <o:r id="V:Rule5" type="connector" idref="#_x0000_s1030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5AC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F4F5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3C2962"/>
    <w:pPr>
      <w:ind w:left="720"/>
      <w:contextualSpacing/>
    </w:pPr>
  </w:style>
  <w:style w:type="paragraph" w:styleId="NoSpacing">
    <w:name w:val="No Spacing"/>
    <w:uiPriority w:val="1"/>
    <w:qFormat/>
    <w:rsid w:val="002D73C4"/>
    <w:pPr>
      <w:spacing w:after="0" w:line="240" w:lineRule="auto"/>
    </w:pPr>
    <w:rPr>
      <w:rFonts w:eastAsiaTheme="minorHAns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E5D0E2-7C67-4F08-BD35-12DB543238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241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2025-07-23T05:34:00Z</cp:lastPrinted>
  <dcterms:created xsi:type="dcterms:W3CDTF">2025-08-14T06:33:00Z</dcterms:created>
  <dcterms:modified xsi:type="dcterms:W3CDTF">2025-08-14T06:35:00Z</dcterms:modified>
</cp:coreProperties>
</file>