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6F4E1" w14:textId="77777777" w:rsidR="00326FE6" w:rsidRPr="00001608" w:rsidRDefault="00326FE6" w:rsidP="00326FE6">
      <w:pPr>
        <w:pStyle w:val="NoSpacing"/>
        <w:rPr>
          <w:rFonts w:ascii="Britannic Bold" w:hAnsi="Britannic Bold" w:cs="Arial"/>
          <w:sz w:val="40"/>
          <w:szCs w:val="40"/>
        </w:rPr>
      </w:pP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1312" behindDoc="1" locked="0" layoutInCell="1" allowOverlap="1" wp14:anchorId="3A8E6C4F" wp14:editId="04DDF010">
            <wp:simplePos x="0" y="0"/>
            <wp:positionH relativeFrom="column">
              <wp:posOffset>19050</wp:posOffset>
            </wp:positionH>
            <wp:positionV relativeFrom="paragraph">
              <wp:posOffset>-57150</wp:posOffset>
            </wp:positionV>
            <wp:extent cx="1066800" cy="638175"/>
            <wp:effectExtent l="19050" t="0" r="0" b="0"/>
            <wp:wrapTight wrapText="bothSides">
              <wp:wrapPolygon edited="0">
                <wp:start x="-386" y="0"/>
                <wp:lineTo x="-386" y="21278"/>
                <wp:lineTo x="21600" y="21278"/>
                <wp:lineTo x="21600" y="0"/>
                <wp:lineTo x="-386" y="0"/>
              </wp:wrapPolygon>
            </wp:wrapTight>
            <wp:docPr id="4" name="Picture 0" descr="New Govt. Mizoram Law Colleg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Govt. Mizoram Law College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1608">
        <w:rPr>
          <w:rFonts w:ascii="Arial" w:hAnsi="Arial" w:cs="Arial"/>
          <w:b/>
          <w:sz w:val="28"/>
          <w:szCs w:val="36"/>
        </w:rPr>
        <w:t xml:space="preserve">     </w:t>
      </w:r>
      <w:r w:rsidRPr="00001608">
        <w:rPr>
          <w:rFonts w:ascii="Britannic Bold" w:hAnsi="Britannic Bold" w:cs="Arial"/>
          <w:b/>
          <w:sz w:val="40"/>
          <w:szCs w:val="40"/>
        </w:rPr>
        <w:t>GOVT. MIZORAM LAW COLLEGE</w:t>
      </w:r>
      <w:r w:rsidRPr="00001608">
        <w:rPr>
          <w:rFonts w:ascii="Britannic Bold" w:hAnsi="Britannic Bold" w:cs="Arial"/>
          <w:b/>
          <w:sz w:val="40"/>
          <w:szCs w:val="40"/>
        </w:rPr>
        <w:tab/>
      </w:r>
    </w:p>
    <w:p w14:paraId="33FD441D" w14:textId="77777777" w:rsidR="00326FE6" w:rsidRPr="007A6F13" w:rsidRDefault="00326FE6" w:rsidP="00326FE6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162AE75A" w14:textId="77777777" w:rsidR="00326FE6" w:rsidRDefault="00326FE6" w:rsidP="00326FE6">
      <w:pPr>
        <w:pStyle w:val="NoSpacing"/>
        <w:rPr>
          <w:rFonts w:ascii="Bookman Old Style" w:hAnsi="Bookman Old Style"/>
          <w:sz w:val="24"/>
          <w:szCs w:val="24"/>
        </w:rPr>
      </w:pPr>
      <w:r w:rsidRPr="00CE60C3">
        <w:rPr>
          <w:rFonts w:ascii="Arial" w:hAnsi="Arial" w:cs="Arial"/>
          <w:b/>
          <w:sz w:val="18"/>
          <w:szCs w:val="18"/>
        </w:rPr>
        <w:tab/>
      </w:r>
      <w:r w:rsidRPr="00CE60C3">
        <w:rPr>
          <w:rFonts w:ascii="Arial" w:hAnsi="Arial" w:cs="Arial"/>
          <w:b/>
          <w:sz w:val="18"/>
          <w:szCs w:val="18"/>
        </w:rPr>
        <w:tab/>
      </w:r>
      <w:r>
        <w:rPr>
          <w:rFonts w:ascii="Bookman Old Style" w:hAnsi="Bookman Old Style"/>
          <w:sz w:val="24"/>
          <w:szCs w:val="24"/>
        </w:rPr>
        <w:t xml:space="preserve"> </w:t>
      </w:r>
    </w:p>
    <w:p w14:paraId="06FA20DF" w14:textId="77777777" w:rsidR="004273B6" w:rsidRPr="004273B6" w:rsidRDefault="004273B6" w:rsidP="00326FE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3B6">
        <w:rPr>
          <w:rFonts w:ascii="Times New Roman" w:hAnsi="Times New Roman" w:cs="Times New Roman"/>
          <w:b/>
          <w:sz w:val="24"/>
          <w:szCs w:val="24"/>
        </w:rPr>
        <w:t>MONTHLY TEACHING REPORT</w:t>
      </w:r>
    </w:p>
    <w:p w14:paraId="44CBAED4" w14:textId="77777777" w:rsidR="004273B6" w:rsidRPr="004273B6" w:rsidRDefault="004273B6" w:rsidP="004273B6">
      <w:pPr>
        <w:spacing w:line="240" w:lineRule="auto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3B6">
        <w:rPr>
          <w:rFonts w:ascii="Times New Roman" w:hAnsi="Times New Roman" w:cs="Times New Roman"/>
          <w:b/>
          <w:sz w:val="24"/>
          <w:szCs w:val="24"/>
        </w:rPr>
        <w:t>FOR THE MONTH OF _________________________</w:t>
      </w:r>
    </w:p>
    <w:p w14:paraId="54FECE1C" w14:textId="77777777" w:rsidR="004273B6" w:rsidRPr="004273B6" w:rsidRDefault="004273B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73B6">
        <w:rPr>
          <w:rFonts w:ascii="Times New Roman" w:hAnsi="Times New Roman" w:cs="Times New Roman"/>
          <w:b/>
          <w:sz w:val="24"/>
          <w:szCs w:val="24"/>
        </w:rPr>
        <w:t>Name of Teacher:</w:t>
      </w:r>
      <w:r w:rsidRPr="004273B6">
        <w:rPr>
          <w:rFonts w:ascii="Times New Roman" w:hAnsi="Times New Roman" w:cs="Times New Roman"/>
          <w:b/>
          <w:sz w:val="24"/>
          <w:szCs w:val="24"/>
        </w:rPr>
        <w:tab/>
      </w:r>
    </w:p>
    <w:p w14:paraId="4E35F2DF" w14:textId="77777777" w:rsidR="004273B6" w:rsidRPr="004273B6" w:rsidRDefault="004273B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73B6">
        <w:rPr>
          <w:rFonts w:ascii="Times New Roman" w:hAnsi="Times New Roman" w:cs="Times New Roman"/>
          <w:b/>
          <w:sz w:val="24"/>
          <w:szCs w:val="24"/>
        </w:rPr>
        <w:t>Name of Paper:</w:t>
      </w:r>
      <w:r w:rsidRPr="004273B6">
        <w:rPr>
          <w:rFonts w:ascii="Times New Roman" w:hAnsi="Times New Roman" w:cs="Times New Roman"/>
          <w:b/>
          <w:sz w:val="24"/>
          <w:szCs w:val="24"/>
        </w:rPr>
        <w:tab/>
      </w:r>
    </w:p>
    <w:p w14:paraId="06B321AB" w14:textId="68A0691E" w:rsidR="004273B6" w:rsidRDefault="004273B6" w:rsidP="00326FE6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LESSON PLAN</w:t>
      </w:r>
      <w:r w:rsidR="005523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1F49A1" w14:textId="77777777" w:rsidR="00326FE6" w:rsidRPr="00326FE6" w:rsidRDefault="00326FE6" w:rsidP="00326FE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72" w:type="dxa"/>
        <w:tblLook w:val="04A0" w:firstRow="1" w:lastRow="0" w:firstColumn="1" w:lastColumn="0" w:noHBand="0" w:noVBand="1"/>
      </w:tblPr>
      <w:tblGrid>
        <w:gridCol w:w="896"/>
        <w:gridCol w:w="1339"/>
        <w:gridCol w:w="1275"/>
        <w:gridCol w:w="3969"/>
        <w:gridCol w:w="2693"/>
      </w:tblGrid>
      <w:tr w:rsidR="004273B6" w:rsidRPr="00E02888" w14:paraId="612F1186" w14:textId="77777777" w:rsidTr="004273B6">
        <w:tc>
          <w:tcPr>
            <w:tcW w:w="0" w:type="auto"/>
            <w:vAlign w:val="center"/>
          </w:tcPr>
          <w:p w14:paraId="48587B48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Weeks</w:t>
            </w:r>
          </w:p>
        </w:tc>
        <w:tc>
          <w:tcPr>
            <w:tcW w:w="1339" w:type="dxa"/>
            <w:vAlign w:val="center"/>
          </w:tcPr>
          <w:p w14:paraId="057E522D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  <w:p w14:paraId="5A2333BB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/Semester</w:t>
            </w:r>
          </w:p>
        </w:tc>
        <w:tc>
          <w:tcPr>
            <w:tcW w:w="1275" w:type="dxa"/>
            <w:vAlign w:val="center"/>
          </w:tcPr>
          <w:p w14:paraId="13846D4B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</w:p>
        </w:tc>
        <w:tc>
          <w:tcPr>
            <w:tcW w:w="3969" w:type="dxa"/>
            <w:vAlign w:val="center"/>
          </w:tcPr>
          <w:p w14:paraId="5A61A059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Topic break up</w:t>
            </w:r>
          </w:p>
        </w:tc>
        <w:tc>
          <w:tcPr>
            <w:tcW w:w="2693" w:type="dxa"/>
          </w:tcPr>
          <w:p w14:paraId="6E5168D2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Study materials/</w:t>
            </w:r>
          </w:p>
          <w:p w14:paraId="442F2F1C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4273B6" w:rsidRPr="00E02888" w14:paraId="689A43AE" w14:textId="77777777" w:rsidTr="004273B6">
        <w:tc>
          <w:tcPr>
            <w:tcW w:w="0" w:type="auto"/>
            <w:vAlign w:val="center"/>
          </w:tcPr>
          <w:p w14:paraId="65C01F0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1673A8E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E23CA29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E0F66B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E4D3B2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3B6" w:rsidRPr="00E02888" w14:paraId="4FF2C0D5" w14:textId="77777777" w:rsidTr="004273B6">
        <w:tc>
          <w:tcPr>
            <w:tcW w:w="0" w:type="auto"/>
            <w:vAlign w:val="center"/>
          </w:tcPr>
          <w:p w14:paraId="01235942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4423F3CC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24CA324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11B6CB4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25F9F3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4ADECC16" w14:textId="77777777" w:rsidTr="004273B6">
        <w:tc>
          <w:tcPr>
            <w:tcW w:w="0" w:type="auto"/>
            <w:vAlign w:val="center"/>
          </w:tcPr>
          <w:p w14:paraId="2EDC984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5FC9A62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5F88E1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B6F293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8C492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6FAFEB07" w14:textId="77777777" w:rsidTr="004273B6">
        <w:tc>
          <w:tcPr>
            <w:tcW w:w="0" w:type="auto"/>
            <w:vAlign w:val="center"/>
          </w:tcPr>
          <w:p w14:paraId="604831F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4CB0F578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BC5CD4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E6181C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BC665D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16BCDC0F" w14:textId="77777777" w:rsidTr="004273B6">
        <w:tc>
          <w:tcPr>
            <w:tcW w:w="0" w:type="auto"/>
            <w:vAlign w:val="center"/>
          </w:tcPr>
          <w:p w14:paraId="4AD8657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6AB8DAF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B649E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C3DA72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43C3D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0D562D30" w14:textId="77777777" w:rsidTr="004273B6">
        <w:tc>
          <w:tcPr>
            <w:tcW w:w="0" w:type="auto"/>
            <w:vAlign w:val="center"/>
          </w:tcPr>
          <w:p w14:paraId="6652F3D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1760F7B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E0AF57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57726C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18613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316A9ECA" w14:textId="77777777" w:rsidTr="004273B6">
        <w:tc>
          <w:tcPr>
            <w:tcW w:w="0" w:type="auto"/>
            <w:vAlign w:val="center"/>
          </w:tcPr>
          <w:p w14:paraId="3E10326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0E695F9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B85386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0D301F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FE720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3AE3F8F9" w14:textId="77777777" w:rsidTr="004273B6">
        <w:tc>
          <w:tcPr>
            <w:tcW w:w="0" w:type="auto"/>
            <w:vAlign w:val="center"/>
          </w:tcPr>
          <w:p w14:paraId="625A703D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4290D19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C56A3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889A4F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8971E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79B138A4" w14:textId="77777777" w:rsidTr="004273B6">
        <w:tc>
          <w:tcPr>
            <w:tcW w:w="0" w:type="auto"/>
            <w:vAlign w:val="center"/>
          </w:tcPr>
          <w:p w14:paraId="56D32F9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7ED48F9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B964DE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036947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EA905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4E9F48D1" w14:textId="77777777" w:rsidTr="004273B6">
        <w:tc>
          <w:tcPr>
            <w:tcW w:w="0" w:type="auto"/>
            <w:vAlign w:val="center"/>
          </w:tcPr>
          <w:p w14:paraId="1ED6EB4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360C0A3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6F16FAD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755E51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42616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B94DB2" w14:textId="77777777" w:rsidR="004273B6" w:rsidRDefault="004273B6" w:rsidP="004273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E6825A" w14:textId="77777777" w:rsidR="004273B6" w:rsidRDefault="004273B6" w:rsidP="00326FE6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TEACHING REPORT</w:t>
      </w:r>
    </w:p>
    <w:p w14:paraId="3023849F" w14:textId="77777777" w:rsidR="00326FE6" w:rsidRPr="00326FE6" w:rsidRDefault="00326FE6" w:rsidP="00326FE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62" w:type="dxa"/>
        <w:tblLook w:val="04A0" w:firstRow="1" w:lastRow="0" w:firstColumn="1" w:lastColumn="0" w:noHBand="0" w:noVBand="1"/>
      </w:tblPr>
      <w:tblGrid>
        <w:gridCol w:w="510"/>
        <w:gridCol w:w="1016"/>
        <w:gridCol w:w="716"/>
        <w:gridCol w:w="1110"/>
        <w:gridCol w:w="1398"/>
        <w:gridCol w:w="1560"/>
        <w:gridCol w:w="2587"/>
        <w:gridCol w:w="1165"/>
      </w:tblGrid>
      <w:tr w:rsidR="004273B6" w:rsidRPr="00E02888" w14:paraId="46F7F094" w14:textId="77777777" w:rsidTr="004273B6">
        <w:tc>
          <w:tcPr>
            <w:tcW w:w="0" w:type="auto"/>
            <w:vAlign w:val="center"/>
          </w:tcPr>
          <w:p w14:paraId="5DA39E01" w14:textId="77777777" w:rsidR="004273B6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</w:t>
            </w:r>
          </w:p>
          <w:p w14:paraId="68F168D3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016" w:type="dxa"/>
            <w:vAlign w:val="center"/>
          </w:tcPr>
          <w:p w14:paraId="104F460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716" w:type="dxa"/>
            <w:vAlign w:val="center"/>
          </w:tcPr>
          <w:p w14:paraId="4C3EA9E0" w14:textId="77777777" w:rsidR="004273B6" w:rsidRPr="00E02888" w:rsidRDefault="004273B6" w:rsidP="004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Sem.</w:t>
            </w:r>
          </w:p>
        </w:tc>
        <w:tc>
          <w:tcPr>
            <w:tcW w:w="1110" w:type="dxa"/>
            <w:vAlign w:val="center"/>
          </w:tcPr>
          <w:p w14:paraId="1B07D1B7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Students</w:t>
            </w:r>
          </w:p>
        </w:tc>
        <w:tc>
          <w:tcPr>
            <w:tcW w:w="1398" w:type="dxa"/>
          </w:tcPr>
          <w:p w14:paraId="16051D12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of Attendance</w:t>
            </w:r>
          </w:p>
        </w:tc>
        <w:tc>
          <w:tcPr>
            <w:tcW w:w="1560" w:type="dxa"/>
          </w:tcPr>
          <w:p w14:paraId="5D38E8DF" w14:textId="77777777" w:rsidR="004273B6" w:rsidRDefault="004273B6" w:rsidP="004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Tests/</w:t>
            </w:r>
          </w:p>
          <w:p w14:paraId="6B4A88BA" w14:textId="77777777" w:rsidR="004273B6" w:rsidRPr="00E02888" w:rsidRDefault="004273B6" w:rsidP="004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Assignments</w:t>
            </w:r>
          </w:p>
        </w:tc>
        <w:tc>
          <w:tcPr>
            <w:tcW w:w="2587" w:type="dxa"/>
          </w:tcPr>
          <w:p w14:paraId="256C3FFB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Topics covered</w:t>
            </w:r>
          </w:p>
        </w:tc>
        <w:tc>
          <w:tcPr>
            <w:tcW w:w="1165" w:type="dxa"/>
          </w:tcPr>
          <w:p w14:paraId="44DF5620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Remarks </w:t>
            </w:r>
          </w:p>
        </w:tc>
      </w:tr>
      <w:tr w:rsidR="004273B6" w:rsidRPr="00E02888" w14:paraId="1C8181C7" w14:textId="77777777" w:rsidTr="004273B6">
        <w:tc>
          <w:tcPr>
            <w:tcW w:w="0" w:type="auto"/>
            <w:vAlign w:val="center"/>
          </w:tcPr>
          <w:p w14:paraId="30D52746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7C50632C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32F97869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278D1D80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6BB18AAB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521B3C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48FB14FD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6361081F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3B6" w:rsidRPr="00E02888" w14:paraId="57CB759E" w14:textId="77777777" w:rsidTr="004273B6">
        <w:tc>
          <w:tcPr>
            <w:tcW w:w="0" w:type="auto"/>
            <w:vAlign w:val="center"/>
          </w:tcPr>
          <w:p w14:paraId="2F5C7414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08DDF35E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45CE174B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0E60704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24C08AC5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9870C6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382B212A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69A41BCD" w14:textId="77777777" w:rsidR="004273B6" w:rsidRPr="00E02888" w:rsidRDefault="004273B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419E1DC7" w14:textId="77777777" w:rsidTr="004273B6">
        <w:tc>
          <w:tcPr>
            <w:tcW w:w="0" w:type="auto"/>
            <w:vAlign w:val="center"/>
          </w:tcPr>
          <w:p w14:paraId="336C08B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52961D0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63E5891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77C9EE0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18BC9FB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47F2F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3E41C70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7C7C24D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073497D3" w14:textId="77777777" w:rsidTr="004273B6">
        <w:tc>
          <w:tcPr>
            <w:tcW w:w="0" w:type="auto"/>
            <w:vAlign w:val="center"/>
          </w:tcPr>
          <w:p w14:paraId="69E934D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329CAB8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3F6DB70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6F12947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36D5FFF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CA11E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451EB7D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467EBD6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3A6190DD" w14:textId="77777777" w:rsidTr="004273B6">
        <w:tc>
          <w:tcPr>
            <w:tcW w:w="0" w:type="auto"/>
            <w:vAlign w:val="center"/>
          </w:tcPr>
          <w:p w14:paraId="07B11BC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30823AA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0F11622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28EF363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7BFF400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48564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14221CC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7BB719B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60D854F4" w14:textId="77777777" w:rsidTr="004273B6">
        <w:tc>
          <w:tcPr>
            <w:tcW w:w="0" w:type="auto"/>
            <w:vAlign w:val="center"/>
          </w:tcPr>
          <w:p w14:paraId="4BFF47F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1B79058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0CD6FA3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2E4A03D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6881621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9CB4D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04D19311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77039E2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467A16A4" w14:textId="77777777" w:rsidTr="004273B6">
        <w:tc>
          <w:tcPr>
            <w:tcW w:w="0" w:type="auto"/>
            <w:vAlign w:val="center"/>
          </w:tcPr>
          <w:p w14:paraId="663FF36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3E6A6DD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1403E73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74CAA96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1DD1047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A550C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3F18AC5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3097B15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394A8431" w14:textId="77777777" w:rsidTr="004273B6">
        <w:tc>
          <w:tcPr>
            <w:tcW w:w="0" w:type="auto"/>
            <w:vAlign w:val="center"/>
          </w:tcPr>
          <w:p w14:paraId="54C35D7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65E61198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463DF33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51A8A6F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4E1A936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965E7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5FB2D8F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6B3A5E8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211BAB29" w14:textId="77777777" w:rsidTr="004273B6">
        <w:tc>
          <w:tcPr>
            <w:tcW w:w="0" w:type="auto"/>
            <w:vAlign w:val="center"/>
          </w:tcPr>
          <w:p w14:paraId="7ABE2988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6C4C4F8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4693B11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2AFE222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7271786D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25DF45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75F2FC4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05C63CE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3AF5C97E" w14:textId="77777777" w:rsidTr="004273B6">
        <w:tc>
          <w:tcPr>
            <w:tcW w:w="0" w:type="auto"/>
            <w:vAlign w:val="center"/>
          </w:tcPr>
          <w:p w14:paraId="3D8208A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4093CB4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00EB763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6422A74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2078D27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3026CE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104D906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0AAA1BB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50B638BF" w14:textId="77777777" w:rsidTr="004273B6">
        <w:tc>
          <w:tcPr>
            <w:tcW w:w="0" w:type="auto"/>
            <w:vAlign w:val="center"/>
          </w:tcPr>
          <w:p w14:paraId="023FBF58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629C3AE7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1E8CA902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153C6A3A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49C3E4E6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B311D60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2640D33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1FF337F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1F66F1CA" w14:textId="77777777" w:rsidTr="004273B6">
        <w:tc>
          <w:tcPr>
            <w:tcW w:w="0" w:type="auto"/>
            <w:vAlign w:val="center"/>
          </w:tcPr>
          <w:p w14:paraId="79ABDE8F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518618B9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206F45F4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67DB65D3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14:paraId="66DE34B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99C50B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27293268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727F798C" w14:textId="77777777" w:rsidR="00326FE6" w:rsidRPr="00E02888" w:rsidRDefault="00326FE6" w:rsidP="00DE73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5684A9" w14:textId="77777777" w:rsidR="004273B6" w:rsidRPr="00326FE6" w:rsidRDefault="004273B6" w:rsidP="00326F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2C1CAA" w14:textId="77777777" w:rsidR="004273B6" w:rsidRPr="00326FE6" w:rsidRDefault="004273B6" w:rsidP="00326F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Total number of classes in the reporting month</w:t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2454745C" w14:textId="77777777" w:rsidR="004273B6" w:rsidRPr="00326FE6" w:rsidRDefault="004273B6" w:rsidP="00326F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Total number of test/quizzes given during the month</w:t>
      </w:r>
      <w:r w:rsidRPr="00326FE6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5700B5A7" w14:textId="6CED9A6F" w:rsidR="004273B6" w:rsidRPr="00326FE6" w:rsidRDefault="004273B6" w:rsidP="00326F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Total number of Study Materials provided</w:t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5145A567" w14:textId="724A7BCC" w:rsidR="004273B6" w:rsidRPr="00326FE6" w:rsidRDefault="004273B6" w:rsidP="00326F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Format of Study Materials provided</w:t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77E7432C" w14:textId="77777777" w:rsidR="004273B6" w:rsidRPr="00326FE6" w:rsidRDefault="004273B6" w:rsidP="00326F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6FE6">
        <w:rPr>
          <w:rFonts w:ascii="Times New Roman" w:hAnsi="Times New Roman" w:cs="Times New Roman"/>
          <w:b/>
          <w:sz w:val="24"/>
          <w:szCs w:val="24"/>
        </w:rPr>
        <w:t>Total number of assignments given</w:t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</w:r>
      <w:r w:rsidRPr="00326FE6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7E08D841" w14:textId="77777777" w:rsidR="004273B6" w:rsidRDefault="004273B6" w:rsidP="004273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0235E5" w14:textId="77777777" w:rsidR="005523CD" w:rsidRDefault="005523CD" w:rsidP="00326FE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96FC3D" w14:textId="77777777" w:rsidR="005523CD" w:rsidRDefault="005523CD" w:rsidP="00326FE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D3DC2" w14:textId="42DA8116" w:rsidR="004273B6" w:rsidRPr="00E02888" w:rsidRDefault="00326FE6" w:rsidP="00326FE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 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>.</w:t>
      </w:r>
      <w:r w:rsidR="004273B6">
        <w:rPr>
          <w:rFonts w:ascii="Times New Roman" w:hAnsi="Times New Roman" w:cs="Times New Roman"/>
          <w:b/>
          <w:sz w:val="24"/>
          <w:szCs w:val="24"/>
        </w:rPr>
        <w:t>FACULTY ACTIVITIES</w:t>
      </w:r>
    </w:p>
    <w:p w14:paraId="781716F6" w14:textId="77777777" w:rsidR="004273B6" w:rsidRPr="00E02888" w:rsidRDefault="00326FE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273B6">
        <w:rPr>
          <w:rFonts w:ascii="Times New Roman" w:hAnsi="Times New Roman" w:cs="Times New Roman"/>
          <w:b/>
          <w:sz w:val="24"/>
          <w:szCs w:val="24"/>
        </w:rPr>
        <w:t>S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 xml:space="preserve">eminar / </w:t>
      </w:r>
      <w:r w:rsidR="004273B6">
        <w:rPr>
          <w:rFonts w:ascii="Times New Roman" w:hAnsi="Times New Roman" w:cs="Times New Roman"/>
          <w:b/>
          <w:sz w:val="24"/>
          <w:szCs w:val="24"/>
        </w:rPr>
        <w:t>W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>ebinar attended or State level/University-level/Academic Society meetings attended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0"/>
        <w:gridCol w:w="2963"/>
        <w:gridCol w:w="1958"/>
        <w:gridCol w:w="1336"/>
        <w:gridCol w:w="1635"/>
      </w:tblGrid>
      <w:tr w:rsidR="004273B6" w:rsidRPr="00E02888" w14:paraId="5A43708D" w14:textId="77777777" w:rsidTr="00DE73F4">
        <w:tc>
          <w:tcPr>
            <w:tcW w:w="770" w:type="dxa"/>
          </w:tcPr>
          <w:p w14:paraId="28D8D341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1989" w:type="dxa"/>
          </w:tcPr>
          <w:p w14:paraId="212D3011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Seminar/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Webinar/</w:t>
            </w: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Meeting</w:t>
            </w:r>
          </w:p>
        </w:tc>
        <w:tc>
          <w:tcPr>
            <w:tcW w:w="1958" w:type="dxa"/>
          </w:tcPr>
          <w:p w14:paraId="5D99D2A4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Duration &amp; Date</w:t>
            </w:r>
          </w:p>
        </w:tc>
        <w:tc>
          <w:tcPr>
            <w:tcW w:w="1336" w:type="dxa"/>
          </w:tcPr>
          <w:p w14:paraId="7132CEF1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1635" w:type="dxa"/>
          </w:tcPr>
          <w:p w14:paraId="4539ECEF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Organizers </w:t>
            </w:r>
          </w:p>
        </w:tc>
      </w:tr>
      <w:tr w:rsidR="004273B6" w:rsidRPr="00E02888" w14:paraId="04D74364" w14:textId="77777777" w:rsidTr="00DE73F4">
        <w:tc>
          <w:tcPr>
            <w:tcW w:w="770" w:type="dxa"/>
          </w:tcPr>
          <w:p w14:paraId="6841C85B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14:paraId="3EB043EB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</w:tcPr>
          <w:p w14:paraId="0B2A67B0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14:paraId="74D89231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36D580A" w14:textId="77777777" w:rsidR="004273B6" w:rsidRPr="00E02888" w:rsidRDefault="004273B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FE6" w:rsidRPr="00E02888" w14:paraId="73AC3005" w14:textId="77777777" w:rsidTr="00DE73F4">
        <w:tc>
          <w:tcPr>
            <w:tcW w:w="770" w:type="dxa"/>
          </w:tcPr>
          <w:p w14:paraId="5140F8F1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14:paraId="449B166F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</w:tcPr>
          <w:p w14:paraId="0CB874D9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14:paraId="1B67581D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66AC1B9C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BB35CA" w14:textId="77777777" w:rsidR="004273B6" w:rsidRPr="00E02888" w:rsidRDefault="004273B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B5788" w14:textId="77777777" w:rsidR="004273B6" w:rsidRPr="00E02888" w:rsidRDefault="00326FE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 xml:space="preserve"> Papers published in Journal/Conference Proceedings/Book Published by the Faculty: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0"/>
        <w:gridCol w:w="2508"/>
        <w:gridCol w:w="1989"/>
        <w:gridCol w:w="1958"/>
        <w:gridCol w:w="1336"/>
      </w:tblGrid>
      <w:tr w:rsidR="00326FE6" w:rsidRPr="00E02888" w14:paraId="6B53ABE5" w14:textId="77777777" w:rsidTr="00DE73F4">
        <w:tc>
          <w:tcPr>
            <w:tcW w:w="770" w:type="dxa"/>
          </w:tcPr>
          <w:p w14:paraId="1A29CB62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2508" w:type="dxa"/>
          </w:tcPr>
          <w:p w14:paraId="506C334F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Name of Author</w:t>
            </w:r>
          </w:p>
        </w:tc>
        <w:tc>
          <w:tcPr>
            <w:tcW w:w="1989" w:type="dxa"/>
          </w:tcPr>
          <w:p w14:paraId="61F94D31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Title of Publication</w:t>
            </w:r>
          </w:p>
        </w:tc>
        <w:tc>
          <w:tcPr>
            <w:tcW w:w="1958" w:type="dxa"/>
          </w:tcPr>
          <w:p w14:paraId="3413356E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ISBN/ISSN</w:t>
            </w:r>
          </w:p>
        </w:tc>
        <w:tc>
          <w:tcPr>
            <w:tcW w:w="1336" w:type="dxa"/>
          </w:tcPr>
          <w:p w14:paraId="5FF594A0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Journals</w:t>
            </w:r>
          </w:p>
        </w:tc>
      </w:tr>
      <w:tr w:rsidR="00326FE6" w:rsidRPr="00E02888" w14:paraId="3D5B1853" w14:textId="77777777" w:rsidTr="00DE73F4">
        <w:tc>
          <w:tcPr>
            <w:tcW w:w="770" w:type="dxa"/>
          </w:tcPr>
          <w:p w14:paraId="03F64E01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14:paraId="1B1B3FBA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14:paraId="7F68815B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</w:tcPr>
          <w:p w14:paraId="67378880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14:paraId="587C8DDC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C0F51A" w14:textId="77777777" w:rsidR="004273B6" w:rsidRPr="00E02888" w:rsidRDefault="004273B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87D531" w14:textId="77777777" w:rsidR="004273B6" w:rsidRPr="00E02888" w:rsidRDefault="00326FE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>. Teachers as resource person / papers presented (without publication) at conference/seminar/webinar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1513"/>
        <w:gridCol w:w="3296"/>
        <w:gridCol w:w="1696"/>
        <w:gridCol w:w="1319"/>
      </w:tblGrid>
      <w:tr w:rsidR="00326FE6" w:rsidRPr="00E02888" w14:paraId="091308B0" w14:textId="77777777" w:rsidTr="00326FE6">
        <w:tc>
          <w:tcPr>
            <w:tcW w:w="674" w:type="dxa"/>
          </w:tcPr>
          <w:p w14:paraId="010A7E1D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1513" w:type="dxa"/>
          </w:tcPr>
          <w:p w14:paraId="0A94D2B0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</w:p>
        </w:tc>
        <w:tc>
          <w:tcPr>
            <w:tcW w:w="3296" w:type="dxa"/>
          </w:tcPr>
          <w:p w14:paraId="0A636D9A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Conference/Seminar/Webinar</w:t>
            </w:r>
          </w:p>
        </w:tc>
        <w:tc>
          <w:tcPr>
            <w:tcW w:w="1696" w:type="dxa"/>
          </w:tcPr>
          <w:p w14:paraId="23706CC0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Duration/Date</w:t>
            </w:r>
          </w:p>
        </w:tc>
        <w:tc>
          <w:tcPr>
            <w:tcW w:w="1319" w:type="dxa"/>
          </w:tcPr>
          <w:p w14:paraId="2B08BBA2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326FE6" w:rsidRPr="00E02888" w14:paraId="08AA09FE" w14:textId="77777777" w:rsidTr="00326FE6">
        <w:tc>
          <w:tcPr>
            <w:tcW w:w="674" w:type="dxa"/>
          </w:tcPr>
          <w:p w14:paraId="3A410711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6BB8DF11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6" w:type="dxa"/>
          </w:tcPr>
          <w:p w14:paraId="2E528710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2F143C44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3658D32C" w14:textId="77777777" w:rsidR="00326FE6" w:rsidRPr="00E02888" w:rsidRDefault="00326FE6" w:rsidP="00DE7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4E01ED" w14:textId="77777777" w:rsidR="00326FE6" w:rsidRDefault="00326FE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CEB32" w14:textId="77777777" w:rsidR="004273B6" w:rsidRPr="00E02888" w:rsidRDefault="00326FE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</w:t>
      </w:r>
      <w:r w:rsidR="004273B6" w:rsidRPr="00E02888">
        <w:rPr>
          <w:rFonts w:ascii="Times New Roman" w:hAnsi="Times New Roman" w:cs="Times New Roman"/>
          <w:b/>
          <w:sz w:val="24"/>
          <w:szCs w:val="24"/>
        </w:rPr>
        <w:t>. Others:</w:t>
      </w:r>
    </w:p>
    <w:p w14:paraId="31C787A6" w14:textId="77777777" w:rsidR="004273B6" w:rsidRPr="00E02888" w:rsidRDefault="004273B6" w:rsidP="004273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ABC4C5" w14:textId="77777777" w:rsidR="00326FE6" w:rsidRDefault="00326FE6" w:rsidP="004273B6">
      <w:pPr>
        <w:rPr>
          <w:rFonts w:ascii="Times New Roman" w:hAnsi="Times New Roman" w:cs="Times New Roman"/>
          <w:b/>
          <w:sz w:val="24"/>
          <w:szCs w:val="24"/>
        </w:rPr>
      </w:pPr>
    </w:p>
    <w:p w14:paraId="2EA88EC3" w14:textId="77777777" w:rsidR="00326FE6" w:rsidRDefault="00326FE6" w:rsidP="004273B6">
      <w:pPr>
        <w:rPr>
          <w:rFonts w:ascii="Times New Roman" w:hAnsi="Times New Roman" w:cs="Times New Roman"/>
          <w:b/>
          <w:sz w:val="24"/>
          <w:szCs w:val="24"/>
        </w:rPr>
      </w:pPr>
    </w:p>
    <w:p w14:paraId="13799679" w14:textId="77777777" w:rsidR="004273B6" w:rsidRPr="00E02888" w:rsidRDefault="00326FE6" w:rsidP="004273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Remarks of Principal</w:t>
      </w:r>
    </w:p>
    <w:sectPr w:rsidR="004273B6" w:rsidRPr="00E02888" w:rsidSect="00E02888">
      <w:pgSz w:w="11906" w:h="16838" w:code="9"/>
      <w:pgMar w:top="567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1C0A"/>
    <w:multiLevelType w:val="hybridMultilevel"/>
    <w:tmpl w:val="9E9E9510"/>
    <w:lvl w:ilvl="0" w:tplc="0409000B">
      <w:start w:val="1"/>
      <w:numFmt w:val="bullet"/>
      <w:lvlText w:val="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 w15:restartNumberingAfterBreak="0">
    <w:nsid w:val="13C7750B"/>
    <w:multiLevelType w:val="hybridMultilevel"/>
    <w:tmpl w:val="D026DF1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27B84"/>
    <w:multiLevelType w:val="hybridMultilevel"/>
    <w:tmpl w:val="3F309FB4"/>
    <w:lvl w:ilvl="0" w:tplc="0409000B">
      <w:start w:val="1"/>
      <w:numFmt w:val="bullet"/>
      <w:lvlText w:val=""/>
      <w:lvlJc w:val="left"/>
      <w:pPr>
        <w:ind w:left="10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39C44986"/>
    <w:multiLevelType w:val="hybridMultilevel"/>
    <w:tmpl w:val="BD503E98"/>
    <w:lvl w:ilvl="0" w:tplc="0409000B">
      <w:start w:val="1"/>
      <w:numFmt w:val="bullet"/>
      <w:lvlText w:val="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55A90C64"/>
    <w:multiLevelType w:val="hybridMultilevel"/>
    <w:tmpl w:val="06CE4A2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596907"/>
    <w:multiLevelType w:val="hybridMultilevel"/>
    <w:tmpl w:val="ECA86C70"/>
    <w:lvl w:ilvl="0" w:tplc="0409000B">
      <w:start w:val="1"/>
      <w:numFmt w:val="bullet"/>
      <w:lvlText w:val="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6" w15:restartNumberingAfterBreak="0">
    <w:nsid w:val="685552F4"/>
    <w:multiLevelType w:val="hybridMultilevel"/>
    <w:tmpl w:val="5DE21D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D6732"/>
    <w:multiLevelType w:val="hybridMultilevel"/>
    <w:tmpl w:val="C9C40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60E41"/>
    <w:multiLevelType w:val="hybridMultilevel"/>
    <w:tmpl w:val="6818DEA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804826">
    <w:abstractNumId w:val="1"/>
  </w:num>
  <w:num w:numId="2" w16cid:durableId="1917667565">
    <w:abstractNumId w:val="2"/>
  </w:num>
  <w:num w:numId="3" w16cid:durableId="1908803739">
    <w:abstractNumId w:val="5"/>
  </w:num>
  <w:num w:numId="4" w16cid:durableId="1917400349">
    <w:abstractNumId w:val="0"/>
  </w:num>
  <w:num w:numId="5" w16cid:durableId="91702616">
    <w:abstractNumId w:val="3"/>
  </w:num>
  <w:num w:numId="6" w16cid:durableId="276764523">
    <w:abstractNumId w:val="8"/>
  </w:num>
  <w:num w:numId="7" w16cid:durableId="1089547276">
    <w:abstractNumId w:val="6"/>
  </w:num>
  <w:num w:numId="8" w16cid:durableId="1164054567">
    <w:abstractNumId w:val="4"/>
  </w:num>
  <w:num w:numId="9" w16cid:durableId="8650185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3B6"/>
    <w:rsid w:val="00001608"/>
    <w:rsid w:val="001E7BED"/>
    <w:rsid w:val="00326FE6"/>
    <w:rsid w:val="004273B6"/>
    <w:rsid w:val="0055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9816"/>
  <w15:docId w15:val="{6E4D80F3-6404-4D41-B64A-E7F6D64B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73B6"/>
    <w:pPr>
      <w:spacing w:after="0" w:line="240" w:lineRule="auto"/>
    </w:pPr>
    <w:rPr>
      <w:rFonts w:eastAsiaTheme="minorHAnsi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73B6"/>
    <w:pPr>
      <w:spacing w:after="0" w:line="240" w:lineRule="auto"/>
      <w:ind w:left="720"/>
      <w:contextualSpacing/>
    </w:pPr>
    <w:rPr>
      <w:rFonts w:eastAsiaTheme="minorHAnsi"/>
    </w:rPr>
  </w:style>
  <w:style w:type="paragraph" w:styleId="NoSpacing">
    <w:name w:val="No Spacing"/>
    <w:uiPriority w:val="1"/>
    <w:qFormat/>
    <w:rsid w:val="00326FE6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6</cp:revision>
  <dcterms:created xsi:type="dcterms:W3CDTF">2023-07-04T06:23:00Z</dcterms:created>
  <dcterms:modified xsi:type="dcterms:W3CDTF">2023-07-08T06:33:00Z</dcterms:modified>
</cp:coreProperties>
</file>